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0773B7" w:rsidP="000773B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6"/>
        </w:rPr>
        <w:t xml:space="preserve">                                                       </w:t>
      </w:r>
      <w:r w:rsidR="00827A26">
        <w:rPr>
          <w:rFonts w:ascii="SassoonCRInfant" w:hAnsi="SassoonCRInfant"/>
          <w:sz w:val="6"/>
        </w:rPr>
        <w:tab/>
      </w:r>
      <w:r w:rsidR="00827A26">
        <w:rPr>
          <w:rFonts w:ascii="SassoonCRInfant" w:hAnsi="SassoonCRInfant"/>
          <w:sz w:val="6"/>
        </w:rPr>
        <w:tab/>
      </w:r>
      <w:r w:rsidR="00827A26">
        <w:rPr>
          <w:rFonts w:ascii="SassoonCRInfant" w:hAnsi="SassoonCRInfant"/>
          <w:sz w:val="6"/>
        </w:rPr>
        <w:tab/>
      </w:r>
      <w:r w:rsidR="00827A26">
        <w:rPr>
          <w:rFonts w:ascii="SassoonCRInfant" w:hAnsi="SassoonCRInfant"/>
          <w:sz w:val="6"/>
        </w:rPr>
        <w:tab/>
        <w:t xml:space="preserve">                                                        </w:t>
      </w:r>
      <w:r w:rsidR="009F72E1"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8B2113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Chocolate and banana pinwheel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686550" cy="2110153"/>
                <wp:effectExtent l="19050" t="1905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10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827A26" w:rsidRDefault="008B2113" w:rsidP="00827A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Chocolate</w:t>
                            </w:r>
                            <w:bookmarkStart w:id="0" w:name="_GoBack"/>
                            <w:bookmarkEnd w:id="0"/>
                          </w:p>
                          <w:p w:rsidR="00E82AA8" w:rsidRDefault="00E82AA8" w:rsidP="00827A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Mashed banana</w:t>
                            </w:r>
                          </w:p>
                          <w:p w:rsidR="00E82AA8" w:rsidRDefault="00E82AA8" w:rsidP="00827A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1 egg, 2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 water for an egg-wash</w:t>
                            </w:r>
                          </w:p>
                          <w:p w:rsidR="00827A26" w:rsidRPr="00827A26" w:rsidRDefault="00827A26" w:rsidP="00827A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Ready rolled puff pastry</w:t>
                            </w:r>
                          </w:p>
                          <w:p w:rsidR="000773B7" w:rsidRPr="00827A26" w:rsidRDefault="000773B7" w:rsidP="00827A26">
                            <w:pPr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3pt;margin-top:9.35pt;width:526.5pt;height:166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827A26" w:rsidRDefault="008B2113" w:rsidP="00827A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Chocolate</w:t>
                      </w:r>
                      <w:bookmarkStart w:id="1" w:name="_GoBack"/>
                      <w:bookmarkEnd w:id="1"/>
                    </w:p>
                    <w:p w:rsidR="00E82AA8" w:rsidRDefault="00E82AA8" w:rsidP="00827A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Mashed banana</w:t>
                      </w:r>
                    </w:p>
                    <w:p w:rsidR="00E82AA8" w:rsidRDefault="00E82AA8" w:rsidP="00827A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 xml:space="preserve">1 egg, 2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6"/>
                        </w:rPr>
                        <w:t>tbsp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6"/>
                        </w:rPr>
                        <w:t xml:space="preserve"> water for an egg-wash</w:t>
                      </w:r>
                    </w:p>
                    <w:p w:rsidR="00827A26" w:rsidRPr="00827A26" w:rsidRDefault="00827A26" w:rsidP="00827A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Ready rolled puff pastry</w:t>
                      </w:r>
                    </w:p>
                    <w:p w:rsidR="000773B7" w:rsidRPr="00827A26" w:rsidRDefault="000773B7" w:rsidP="00827A26">
                      <w:pPr>
                        <w:rPr>
                          <w:rFonts w:ascii="SassoonCRInfant" w:hAnsi="SassoonCRInfant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6705600" cy="38481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Pr="00F364A8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  <w:t>Method</w:t>
                            </w:r>
                          </w:p>
                          <w:p w:rsidR="00827A26" w:rsidRPr="00F364A8" w:rsidRDefault="00827A26" w:rsidP="00827A2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  <w:t>Pre-heat the oven to 180C</w:t>
                            </w:r>
                          </w:p>
                          <w:p w:rsidR="00827A26" w:rsidRPr="00F364A8" w:rsidRDefault="00827A26" w:rsidP="00827A2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  <w:t>Line a baking tray with grease proof paper</w:t>
                            </w:r>
                          </w:p>
                          <w:p w:rsidR="00827A26" w:rsidRDefault="00827A26" w:rsidP="00827A2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  <w:t xml:space="preserve">Lay the puff pastry sheet </w:t>
                            </w:r>
                            <w:r w:rsidR="00E82AA8"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  <w:t>out and spread with Nutella</w:t>
                            </w:r>
                          </w:p>
                          <w:p w:rsidR="00E82AA8" w:rsidRPr="00F364A8" w:rsidRDefault="00E82AA8" w:rsidP="00827A2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  <w:t>Spread the mashed banana on top</w:t>
                            </w:r>
                          </w:p>
                          <w:p w:rsidR="00827A26" w:rsidRDefault="00827A26" w:rsidP="00827A2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  <w:t>Roll up the puff pastry and cut into 8 wheels</w:t>
                            </w:r>
                          </w:p>
                          <w:p w:rsidR="00E82AA8" w:rsidRPr="00F364A8" w:rsidRDefault="00E82AA8" w:rsidP="00827A2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  <w:t>Brush each wheel with egg wash</w:t>
                            </w:r>
                          </w:p>
                          <w:p w:rsidR="00827A26" w:rsidRPr="00F364A8" w:rsidRDefault="00827A26" w:rsidP="00827A2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</w:pPr>
                            <w:r w:rsidRPr="00F364A8">
                              <w:rPr>
                                <w:rFonts w:ascii="SassoonCRInfant" w:hAnsi="SassoonCRInfant"/>
                                <w:color w:val="333333"/>
                                <w:spacing w:val="8"/>
                                <w:sz w:val="36"/>
                                <w:szCs w:val="18"/>
                              </w:rPr>
                              <w:t>Place in the centre of the pre-heated oven for 15 to 20 minutes until golden brown and the puff pastry has puffed</w:t>
                            </w:r>
                          </w:p>
                          <w:p w:rsidR="00827A26" w:rsidRDefault="00827A26" w:rsidP="00827A26">
                            <w:pPr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F364A8" w:rsidRPr="00827A26" w:rsidRDefault="00F364A8" w:rsidP="00827A26">
                            <w:pPr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 xml:space="preserve">NB: You can also make </w:t>
                            </w:r>
                            <w:r w:rsidR="00E82AA8">
                              <w:rPr>
                                <w:rFonts w:ascii="SassoonCRInfant" w:eastAsia="Times New Roman" w:hAnsi="SassoonCRInfant" w:cs="Times New Roman"/>
                                <w:color w:val="3A3A3A"/>
                                <w:sz w:val="32"/>
                                <w:szCs w:val="32"/>
                                <w:lang w:eastAsia="en-GB"/>
                              </w:rPr>
                              <w:t>a savoury version using cheese and tomato!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476.8pt;margin-top:30.35pt;width:528pt;height:30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" fillcolor="white [3201]" strokeweight="3pt">
                <v:textbox>
                  <w:txbxContent>
                    <w:p w:rsidR="009F72E1" w:rsidRPr="00F364A8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  <w:r w:rsidRPr="00F364A8">
                        <w:rPr>
                          <w:rFonts w:ascii="SassoonCRInfant" w:hAnsi="SassoonCRInfant"/>
                          <w:sz w:val="48"/>
                          <w:u w:val="single"/>
                        </w:rPr>
                        <w:t>Method</w:t>
                      </w:r>
                    </w:p>
                    <w:p w:rsidR="00827A26" w:rsidRPr="00F364A8" w:rsidRDefault="00827A26" w:rsidP="00827A26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</w:pPr>
                      <w:r w:rsidRPr="00F364A8"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  <w:t>Pre-heat the oven to 180C</w:t>
                      </w:r>
                    </w:p>
                    <w:p w:rsidR="00827A26" w:rsidRPr="00F364A8" w:rsidRDefault="00827A26" w:rsidP="00827A26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</w:pPr>
                      <w:r w:rsidRPr="00F364A8"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  <w:t>Line a baking tray with grease proof paper</w:t>
                      </w:r>
                    </w:p>
                    <w:p w:rsidR="00827A26" w:rsidRDefault="00827A26" w:rsidP="00827A26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</w:pPr>
                      <w:r w:rsidRPr="00F364A8"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  <w:t xml:space="preserve">Lay the puff pastry sheet </w:t>
                      </w:r>
                      <w:r w:rsidR="00E82AA8"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  <w:t>out and spread with Nutella</w:t>
                      </w:r>
                    </w:p>
                    <w:p w:rsidR="00E82AA8" w:rsidRPr="00F364A8" w:rsidRDefault="00E82AA8" w:rsidP="00827A26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</w:pPr>
                      <w:r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  <w:t>Spread the mashed banana on top</w:t>
                      </w:r>
                    </w:p>
                    <w:p w:rsidR="00827A26" w:rsidRDefault="00827A26" w:rsidP="00827A26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</w:pPr>
                      <w:r w:rsidRPr="00F364A8"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  <w:t>Roll up the puff pastry and cut into 8 wheels</w:t>
                      </w:r>
                    </w:p>
                    <w:p w:rsidR="00E82AA8" w:rsidRPr="00F364A8" w:rsidRDefault="00E82AA8" w:rsidP="00827A26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</w:pPr>
                      <w:r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  <w:t>Brush each wheel with egg wash</w:t>
                      </w:r>
                    </w:p>
                    <w:p w:rsidR="00827A26" w:rsidRPr="00F364A8" w:rsidRDefault="00827A26" w:rsidP="00827A26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</w:pPr>
                      <w:r w:rsidRPr="00F364A8">
                        <w:rPr>
                          <w:rFonts w:ascii="SassoonCRInfant" w:hAnsi="SassoonCRInfant"/>
                          <w:color w:val="333333"/>
                          <w:spacing w:val="8"/>
                          <w:sz w:val="36"/>
                          <w:szCs w:val="18"/>
                        </w:rPr>
                        <w:t>Place in the centre of the pre-heated oven for 15 to 20 minutes until golden brown and the puff pastry has puffed</w:t>
                      </w:r>
                    </w:p>
                    <w:p w:rsidR="00827A26" w:rsidRDefault="00827A26" w:rsidP="00827A26">
                      <w:pPr>
                        <w:spacing w:after="0" w:line="240" w:lineRule="auto"/>
                        <w:ind w:left="360"/>
                        <w:textAlignment w:val="baseline"/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</w:pPr>
                    </w:p>
                    <w:p w:rsidR="00F364A8" w:rsidRPr="00827A26" w:rsidRDefault="00F364A8" w:rsidP="00827A26">
                      <w:pPr>
                        <w:spacing w:after="0" w:line="240" w:lineRule="auto"/>
                        <w:ind w:left="360"/>
                        <w:textAlignment w:val="baseline"/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 xml:space="preserve">NB: You can also make </w:t>
                      </w:r>
                      <w:r w:rsidR="00E82AA8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 xml:space="preserve">a savoury version using cheese and </w:t>
                      </w:r>
                      <w:r w:rsidR="00E82AA8">
                        <w:rPr>
                          <w:rFonts w:ascii="SassoonCRInfant" w:eastAsia="Times New Roman" w:hAnsi="SassoonCRInfant" w:cs="Times New Roman"/>
                          <w:color w:val="3A3A3A"/>
                          <w:sz w:val="32"/>
                          <w:szCs w:val="32"/>
                          <w:lang w:eastAsia="en-GB"/>
                        </w:rPr>
                        <w:t>tomato!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p w:rsidR="00B94045" w:rsidRPr="00B94045" w:rsidRDefault="00905C27" w:rsidP="00B94045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Week 5</w:t>
      </w:r>
    </w:p>
    <w:sectPr w:rsidR="00B94045" w:rsidRP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5F0"/>
    <w:multiLevelType w:val="multilevel"/>
    <w:tmpl w:val="7AE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A78E2"/>
    <w:multiLevelType w:val="hybridMultilevel"/>
    <w:tmpl w:val="42BC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71B6A"/>
    <w:multiLevelType w:val="hybridMultilevel"/>
    <w:tmpl w:val="ECE0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B79CF"/>
    <w:multiLevelType w:val="multilevel"/>
    <w:tmpl w:val="AF0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773B7"/>
    <w:rsid w:val="0045589A"/>
    <w:rsid w:val="00827A26"/>
    <w:rsid w:val="008B2113"/>
    <w:rsid w:val="00905C27"/>
    <w:rsid w:val="009F72E1"/>
    <w:rsid w:val="00B94045"/>
    <w:rsid w:val="00BD3682"/>
    <w:rsid w:val="00BD507E"/>
    <w:rsid w:val="00BE7F01"/>
    <w:rsid w:val="00E82AA8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B5E1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5</cp:revision>
  <cp:lastPrinted>2019-07-11T14:15:00Z</cp:lastPrinted>
  <dcterms:created xsi:type="dcterms:W3CDTF">2019-06-08T17:20:00Z</dcterms:created>
  <dcterms:modified xsi:type="dcterms:W3CDTF">2019-12-12T11:18:00Z</dcterms:modified>
</cp:coreProperties>
</file>