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D27091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323851</wp:posOffset>
            </wp:positionV>
            <wp:extent cx="2528745" cy="12954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342" cy="12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6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  <w:bookmarkStart w:id="0" w:name="_GoBack"/>
      <w:bookmarkEnd w:id="0"/>
    </w:p>
    <w:p w:rsidR="009F72E1" w:rsidRDefault="00D2709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Fruit Pastry Tarts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686550" cy="2110153"/>
                <wp:effectExtent l="19050" t="1905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10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D2709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  <w:u w:val="single"/>
                              </w:rPr>
                            </w:pPr>
                            <w:r w:rsidRPr="00D27091">
                              <w:rPr>
                                <w:rFonts w:ascii="SassoonCRInfant" w:hAnsi="SassoonCRInfant"/>
                                <w:sz w:val="44"/>
                                <w:u w:val="single"/>
                              </w:rPr>
                              <w:t>Ingredients</w:t>
                            </w:r>
                          </w:p>
                          <w:p w:rsidR="00D27091" w:rsidRPr="00D27091" w:rsidRDefault="00D27091" w:rsidP="00D270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D27091">
                              <w:rPr>
                                <w:rFonts w:ascii="SassoonCRInfant" w:hAnsi="SassoonCRInfant"/>
                                <w:sz w:val="32"/>
                              </w:rPr>
                              <w:t>Puff pastry sheets</w:t>
                            </w:r>
                          </w:p>
                          <w:p w:rsidR="009F72E1" w:rsidRPr="00D27091" w:rsidRDefault="00D27091" w:rsidP="009F72E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D27091">
                              <w:rPr>
                                <w:rFonts w:ascii="SassoonCRInfant" w:hAnsi="SassoonCRInfant"/>
                                <w:sz w:val="32"/>
                              </w:rPr>
                              <w:t>A tub of cream cheese</w:t>
                            </w:r>
                          </w:p>
                          <w:p w:rsidR="00D27091" w:rsidRPr="00D27091" w:rsidRDefault="00D27091" w:rsidP="009F72E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D27091">
                              <w:rPr>
                                <w:rFonts w:ascii="SassoonCRInfant" w:hAnsi="SassoonCRInfant"/>
                                <w:sz w:val="32"/>
                              </w:rPr>
                              <w:t>Your choice of berries</w:t>
                            </w:r>
                          </w:p>
                          <w:p w:rsidR="00D27091" w:rsidRPr="00D27091" w:rsidRDefault="00D27091" w:rsidP="00D270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D27091">
                              <w:rPr>
                                <w:rFonts w:ascii="SassoonCRInfant" w:hAnsi="SassoonCRInfant"/>
                                <w:sz w:val="32"/>
                              </w:rPr>
                              <w:t>Milk (to brush)</w:t>
                            </w:r>
                          </w:p>
                          <w:p w:rsidR="00D27091" w:rsidRPr="00D27091" w:rsidRDefault="00D27091" w:rsidP="00D270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D27091">
                              <w:rPr>
                                <w:rFonts w:ascii="SassoonCRInfant" w:hAnsi="SassoonCRInfant"/>
                                <w:sz w:val="32"/>
                              </w:rPr>
                              <w:t>Desiccated coconut or ground almonds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3pt;margin-top:9.35pt;width:526.5pt;height:166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" fillcolor="white [3201]" strokeweight="3pt">
                <v:textbox>
                  <w:txbxContent>
                    <w:p w:rsidR="009F72E1" w:rsidRPr="00D2709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44"/>
                          <w:u w:val="single"/>
                        </w:rPr>
                      </w:pPr>
                      <w:r w:rsidRPr="00D27091">
                        <w:rPr>
                          <w:rFonts w:ascii="SassoonCRInfant" w:hAnsi="SassoonCRInfant"/>
                          <w:sz w:val="44"/>
                          <w:u w:val="single"/>
                        </w:rPr>
                        <w:t>Ingredients</w:t>
                      </w:r>
                    </w:p>
                    <w:p w:rsidR="00D27091" w:rsidRPr="00D27091" w:rsidRDefault="00D27091" w:rsidP="00D2709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D27091">
                        <w:rPr>
                          <w:rFonts w:ascii="SassoonCRInfant" w:hAnsi="SassoonCRInfant"/>
                          <w:sz w:val="32"/>
                        </w:rPr>
                        <w:t>Puff pastry sheets</w:t>
                      </w:r>
                    </w:p>
                    <w:p w:rsidR="009F72E1" w:rsidRPr="00D27091" w:rsidRDefault="00D27091" w:rsidP="009F72E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D27091">
                        <w:rPr>
                          <w:rFonts w:ascii="SassoonCRInfant" w:hAnsi="SassoonCRInfant"/>
                          <w:sz w:val="32"/>
                        </w:rPr>
                        <w:t>A tub of cream cheese</w:t>
                      </w:r>
                    </w:p>
                    <w:p w:rsidR="00D27091" w:rsidRPr="00D27091" w:rsidRDefault="00D27091" w:rsidP="009F72E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D27091">
                        <w:rPr>
                          <w:rFonts w:ascii="SassoonCRInfant" w:hAnsi="SassoonCRInfant"/>
                          <w:sz w:val="32"/>
                        </w:rPr>
                        <w:t>Your choice of berries</w:t>
                      </w:r>
                    </w:p>
                    <w:p w:rsidR="00D27091" w:rsidRPr="00D27091" w:rsidRDefault="00D27091" w:rsidP="00D2709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D27091">
                        <w:rPr>
                          <w:rFonts w:ascii="SassoonCRInfant" w:hAnsi="SassoonCRInfant"/>
                          <w:sz w:val="32"/>
                        </w:rPr>
                        <w:t>Milk (to brush)</w:t>
                      </w:r>
                    </w:p>
                    <w:p w:rsidR="00D27091" w:rsidRPr="00D27091" w:rsidRDefault="00D27091" w:rsidP="00D2709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D27091">
                        <w:rPr>
                          <w:rFonts w:ascii="SassoonCRInfant" w:hAnsi="SassoonCRInfant"/>
                          <w:sz w:val="32"/>
                        </w:rPr>
                        <w:t>Desiccated coconut or ground almonds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6686550" cy="3456878"/>
                <wp:effectExtent l="19050" t="19050" r="1905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456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B94045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Method</w:t>
                            </w:r>
                          </w:p>
                          <w:p w:rsidR="009F72E1" w:rsidRPr="00D27091" w:rsidRDefault="009F72E1" w:rsidP="00D2709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 w:rsidR="00D27091"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>Mash together the cream cheese, vanilla extract and your choice of berries in a bowl.</w:t>
                            </w:r>
                          </w:p>
                          <w:p w:rsidR="00D27091" w:rsidRPr="00D27091" w:rsidRDefault="00D27091" w:rsidP="00D2709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>Cut a sheet of puff pastry into squares.</w:t>
                            </w:r>
                          </w:p>
                          <w:p w:rsidR="00D27091" w:rsidRPr="00D27091" w:rsidRDefault="00D27091" w:rsidP="00D2709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>Brush the edges with milk.</w:t>
                            </w:r>
                          </w:p>
                          <w:p w:rsidR="00D27091" w:rsidRPr="00D27091" w:rsidRDefault="00D27091" w:rsidP="00D2709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>Add a dollop of berry mixture to each square.</w:t>
                            </w:r>
                          </w:p>
                          <w:p w:rsidR="00D27091" w:rsidRPr="00D27091" w:rsidRDefault="00D27091" w:rsidP="00D2709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>Top with desiccated coconut</w:t>
                            </w:r>
                          </w:p>
                          <w:p w:rsidR="00D27091" w:rsidRPr="009F72E1" w:rsidRDefault="00D27091" w:rsidP="00D2709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>Bake in the oven at 180 for 15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475.3pt;margin-top:30.35pt;width:526.5pt;height:27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FETgIAAKoEAAAOAAAAZHJzL2Uyb0RvYy54bWysVE2P2jAQvVfqf7B8L+F7aU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" fillcolor="white [3201]" strokeweight="3pt">
                <v:textbox>
                  <w:txbxContent>
                    <w:p w:rsidR="009F72E1" w:rsidRPr="00B94045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Method</w:t>
                      </w:r>
                    </w:p>
                    <w:p w:rsidR="009F72E1" w:rsidRPr="00D27091" w:rsidRDefault="009F72E1" w:rsidP="00D2709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rPr>
                          <w:rFonts w:ascii="SassoonCRInfant" w:hAnsi="SassoonCRInfant"/>
                          <w:sz w:val="36"/>
                        </w:rPr>
                      </w:pPr>
                      <w:r w:rsidRPr="00B94045"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 xml:space="preserve"> </w:t>
                      </w:r>
                      <w:r w:rsidR="00D27091"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>Mash together the cream cheese, vanilla extract and your choice of berries in a bowl.</w:t>
                      </w:r>
                    </w:p>
                    <w:p w:rsidR="00D27091" w:rsidRPr="00D27091" w:rsidRDefault="00D27091" w:rsidP="00D2709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>Cut a sheet of puff pastry into squares.</w:t>
                      </w:r>
                    </w:p>
                    <w:p w:rsidR="00D27091" w:rsidRPr="00D27091" w:rsidRDefault="00D27091" w:rsidP="00D2709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>Brush the edges with milk.</w:t>
                      </w:r>
                    </w:p>
                    <w:p w:rsidR="00D27091" w:rsidRPr="00D27091" w:rsidRDefault="00D27091" w:rsidP="00D2709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>Add a dollop of berry mixture to each square.</w:t>
                      </w:r>
                    </w:p>
                    <w:p w:rsidR="00D27091" w:rsidRPr="00D27091" w:rsidRDefault="00D27091" w:rsidP="00D2709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>Top with desiccated coconut</w:t>
                      </w:r>
                    </w:p>
                    <w:p w:rsidR="00D27091" w:rsidRPr="009F72E1" w:rsidRDefault="00D27091" w:rsidP="00D2709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>Bake in the oven at 180 for 15 minutes.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sectPr w:rsid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78E2"/>
    <w:multiLevelType w:val="hybridMultilevel"/>
    <w:tmpl w:val="85A4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45589A"/>
    <w:rsid w:val="009F72E1"/>
    <w:rsid w:val="00B94045"/>
    <w:rsid w:val="00BA4AF4"/>
    <w:rsid w:val="00BD3682"/>
    <w:rsid w:val="00D2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7865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2</cp:revision>
  <cp:lastPrinted>2019-02-27T07:56:00Z</cp:lastPrinted>
  <dcterms:created xsi:type="dcterms:W3CDTF">2019-10-03T07:21:00Z</dcterms:created>
  <dcterms:modified xsi:type="dcterms:W3CDTF">2019-10-03T07:21:00Z</dcterms:modified>
</cp:coreProperties>
</file>