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E32F08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12907</wp:posOffset>
            </wp:positionV>
            <wp:extent cx="2371941" cy="1860697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941" cy="1860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E32F08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Mini Apple Turnovers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45394</wp:posOffset>
                </wp:positionV>
                <wp:extent cx="6362700" cy="2456121"/>
                <wp:effectExtent l="19050" t="1905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456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E32F08" w:rsidRDefault="009F72E1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44"/>
                                <w:u w:val="single"/>
                              </w:rPr>
                              <w:t>Ingredients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1/</w:t>
                            </w:r>
                            <w:proofErr w:type="gramEnd"/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3 cup granulated sugar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1 tablespoon </w:t>
                            </w:r>
                            <w:proofErr w:type="spellStart"/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all purpose</w:t>
                            </w:r>
                            <w:proofErr w:type="spellEnd"/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 xml:space="preserve"> flour</w:t>
                            </w:r>
                          </w:p>
                          <w:p w:rsid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1 teaspoon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 xml:space="preserve"> cinnamon</w:t>
                            </w:r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, and an additional 1/2 teaspoon for sprinkling on top of turnovers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>Half a cup of sultanas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 xml:space="preserve">2 cups cored, peeled and chopped </w:t>
                            </w:r>
                            <w:bookmarkStart w:id="0" w:name="_GoBack"/>
                            <w:bookmarkEnd w:id="0"/>
                            <w:r w:rsidR="007720F1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 xml:space="preserve">golden delicious </w:t>
                            </w:r>
                            <w:r w:rsidRPr="00E32F08">
                              <w:rPr>
                                <w:rFonts w:ascii="SassoonCRInfant" w:hAnsi="SassoonCRInfant"/>
                                <w:sz w:val="28"/>
                                <w:szCs w:val="28"/>
                                <w:lang w:eastAsia="en-GB"/>
                              </w:rPr>
                              <w:t xml:space="preserve">apples 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eastAsia="Times New Roman" w:hAnsi="SassoonCRInfant" w:cs="Arial"/>
                                <w:color w:val="302A2C"/>
                                <w:spacing w:val="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color w:val="302A2C"/>
                                <w:spacing w:val="5"/>
                                <w:sz w:val="28"/>
                                <w:szCs w:val="28"/>
                                <w:lang w:eastAsia="en-GB"/>
                              </w:rPr>
                              <w:t>Ready-rolled puff pastry sheets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jc w:val="center"/>
                              <w:rPr>
                                <w:rFonts w:ascii="SassoonCRInfant" w:eastAsia="Times New Roman" w:hAnsi="SassoonCRInfant" w:cs="Arial"/>
                                <w:color w:val="302A2C"/>
                                <w:spacing w:val="5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E32F08">
                              <w:rPr>
                                <w:rFonts w:ascii="SassoonCRInfant" w:eastAsia="Times New Roman" w:hAnsi="SassoonCRInfant" w:cs="Arial"/>
                                <w:color w:val="302A2C"/>
                                <w:spacing w:val="5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  <w:proofErr w:type="gramEnd"/>
                            <w:r w:rsidRPr="00E32F08">
                              <w:rPr>
                                <w:rFonts w:ascii="SassoonCRInfant" w:eastAsia="Times New Roman" w:hAnsi="SassoonCRInfant" w:cs="Arial"/>
                                <w:color w:val="302A2C"/>
                                <w:spacing w:val="5"/>
                                <w:sz w:val="28"/>
                                <w:szCs w:val="28"/>
                                <w:lang w:eastAsia="en-GB"/>
                              </w:rPr>
                              <w:t xml:space="preserve"> tablespoon melted butter</w:t>
                            </w:r>
                          </w:p>
                          <w:p w:rsidR="00E32F08" w:rsidRDefault="00E32F08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501pt;height:19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" fillcolor="white [3201]" strokeweight="3pt">
                <v:textbox>
                  <w:txbxContent>
                    <w:p w:rsidR="009F72E1" w:rsidRPr="00E32F08" w:rsidRDefault="009F72E1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4"/>
                          <w:u w:val="single"/>
                        </w:rPr>
                      </w:pPr>
                      <w:r w:rsidRPr="00E32F08">
                        <w:rPr>
                          <w:rFonts w:ascii="SassoonCRInfant" w:hAnsi="SassoonCRInfant"/>
                          <w:sz w:val="44"/>
                          <w:u w:val="single"/>
                        </w:rPr>
                        <w:t>Ingredients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1/</w:t>
                      </w:r>
                      <w:proofErr w:type="gramEnd"/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3 cup granulated sugar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1 tablespoon </w:t>
                      </w:r>
                      <w:proofErr w:type="spellStart"/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all purpose</w:t>
                      </w:r>
                      <w:proofErr w:type="spellEnd"/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 xml:space="preserve"> flour</w:t>
                      </w:r>
                    </w:p>
                    <w:p w:rsid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1 teaspoon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 xml:space="preserve"> cinnamon</w:t>
                      </w:r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, and an additional 1/2 teaspoon for sprinkling on top of turnovers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>Half a cup of sultanas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 xml:space="preserve">2 cups cored, peeled and chopped </w:t>
                      </w:r>
                      <w:bookmarkStart w:id="1" w:name="_GoBack"/>
                      <w:bookmarkEnd w:id="1"/>
                      <w:r w:rsidR="007720F1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 xml:space="preserve">golden delicious </w:t>
                      </w:r>
                      <w:r w:rsidRPr="00E32F08">
                        <w:rPr>
                          <w:rFonts w:ascii="SassoonCRInfant" w:hAnsi="SassoonCRInfant"/>
                          <w:sz w:val="28"/>
                          <w:szCs w:val="28"/>
                          <w:lang w:eastAsia="en-GB"/>
                        </w:rPr>
                        <w:t xml:space="preserve">apples 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eastAsia="Times New Roman" w:hAnsi="SassoonCRInfant" w:cs="Arial"/>
                          <w:color w:val="302A2C"/>
                          <w:spacing w:val="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color w:val="302A2C"/>
                          <w:spacing w:val="5"/>
                          <w:sz w:val="28"/>
                          <w:szCs w:val="28"/>
                          <w:lang w:eastAsia="en-GB"/>
                        </w:rPr>
                        <w:t>Ready-rolled puff pastry sheets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jc w:val="center"/>
                        <w:rPr>
                          <w:rFonts w:ascii="SassoonCRInfant" w:eastAsia="Times New Roman" w:hAnsi="SassoonCRInfant" w:cs="Arial"/>
                          <w:color w:val="302A2C"/>
                          <w:spacing w:val="5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E32F08">
                        <w:rPr>
                          <w:rFonts w:ascii="SassoonCRInfant" w:eastAsia="Times New Roman" w:hAnsi="SassoonCRInfant" w:cs="Arial"/>
                          <w:color w:val="302A2C"/>
                          <w:spacing w:val="5"/>
                          <w:sz w:val="28"/>
                          <w:szCs w:val="28"/>
                          <w:lang w:eastAsia="en-GB"/>
                        </w:rPr>
                        <w:t>1</w:t>
                      </w:r>
                      <w:proofErr w:type="gramEnd"/>
                      <w:r w:rsidRPr="00E32F08">
                        <w:rPr>
                          <w:rFonts w:ascii="SassoonCRInfant" w:eastAsia="Times New Roman" w:hAnsi="SassoonCRInfant" w:cs="Arial"/>
                          <w:color w:val="302A2C"/>
                          <w:spacing w:val="5"/>
                          <w:sz w:val="28"/>
                          <w:szCs w:val="28"/>
                          <w:lang w:eastAsia="en-GB"/>
                        </w:rPr>
                        <w:t xml:space="preserve"> tablespoon melted butter</w:t>
                      </w:r>
                    </w:p>
                    <w:p w:rsidR="00E32F08" w:rsidRDefault="00E32F08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-63795</wp:posOffset>
                </wp:positionH>
                <wp:positionV relativeFrom="paragraph">
                  <wp:posOffset>386774</wp:posOffset>
                </wp:positionV>
                <wp:extent cx="6686550" cy="3817088"/>
                <wp:effectExtent l="19050" t="1905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81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343" w:rsidRPr="00C17343" w:rsidRDefault="009F72E1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Preheat your oven to 400 degrees F. Line a large baking sheet with parchment paper or a baking mat.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Whisk tog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ether sugar, flour and cinnamon</w:t>
                            </w: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spice in a large bowl. Add chopped apples and toss to coat evenly. Set aside.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On a lightly floured surface, roll out puff pastry sheets and cut each sheet into </w:t>
                            </w:r>
                            <w:proofErr w:type="gramStart"/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4</w:t>
                            </w:r>
                            <w:proofErr w:type="gramEnd"/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even squares. Place puff pastry squares on the baking sheet.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Spoon apple mixture (about 1/4 cup for each square) into the corner half of each square and fold to make a triangle. Press edges together, </w:t>
                            </w:r>
                            <w:proofErr w:type="gramStart"/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then</w:t>
                            </w:r>
                            <w:proofErr w:type="gramEnd"/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press edges with a fork to crimp and seal.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Brush the tops of each turnover with melted butter and sprinkle with additional apple pie spice.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Bake for 16-20 minutes, or until golden brown.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While turnovers are baking, prepare the glaze by stirring together powdered sugar and water (or milk) until smooth.</w:t>
                            </w:r>
                          </w:p>
                          <w:p w:rsidR="00E32F08" w:rsidRPr="00E32F08" w:rsidRDefault="00E32F08" w:rsidP="00E32F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E32F08">
                              <w:rPr>
                                <w:rFonts w:ascii="SassoonCRInfant" w:hAnsi="SassoonCRInfant"/>
                                <w:sz w:val="28"/>
                              </w:rPr>
                              <w:t>Drizzle glaze over turnovers.</w:t>
                            </w:r>
                          </w:p>
                          <w:p w:rsidR="00C17343" w:rsidRPr="00C17343" w:rsidRDefault="00C17343" w:rsidP="00E32F08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pt;margin-top:30.45pt;width:526.5pt;height:3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" fillcolor="white [3201]" strokeweight="3pt">
                <v:textbox>
                  <w:txbxContent>
                    <w:p w:rsidR="00C17343" w:rsidRPr="00C17343" w:rsidRDefault="009F72E1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Preheat your oven to 400 degrees F. Line a large baking sheet with parchment paper or a baking mat.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Whisk tog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ether sugar, flour and cinnamon</w:t>
                      </w: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 xml:space="preserve"> spice in a large bowl. Add chopped apples and toss to coat evenly. Set aside.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 xml:space="preserve">On a lightly floured surface, roll out puff pastry sheets and cut each sheet into </w:t>
                      </w:r>
                      <w:proofErr w:type="gramStart"/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4</w:t>
                      </w:r>
                      <w:proofErr w:type="gramEnd"/>
                      <w:r w:rsidRPr="00E32F08">
                        <w:rPr>
                          <w:rFonts w:ascii="SassoonCRInfant" w:hAnsi="SassoonCRInfant"/>
                          <w:sz w:val="28"/>
                        </w:rPr>
                        <w:t xml:space="preserve"> even squares. Place puff pastry squares on the baking sheet.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 xml:space="preserve">Spoon apple mixture (about 1/4 cup for each square) into the corner half of each square and fold to make a triangle. Press edges together, </w:t>
                      </w:r>
                      <w:proofErr w:type="gramStart"/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then</w:t>
                      </w:r>
                      <w:proofErr w:type="gramEnd"/>
                      <w:r w:rsidRPr="00E32F08">
                        <w:rPr>
                          <w:rFonts w:ascii="SassoonCRInfant" w:hAnsi="SassoonCRInfant"/>
                          <w:sz w:val="28"/>
                        </w:rPr>
                        <w:t xml:space="preserve"> press edges with a fork to crimp and seal.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Brush the tops of each turnover with melted butter and sprinkle with additional apple pie spice.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Bake for 16-20 minutes, or until golden brown.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While turnovers are baking, prepare the glaze by stirring together powdered sugar and water (or milk) until smooth.</w:t>
                      </w:r>
                    </w:p>
                    <w:p w:rsidR="00E32F08" w:rsidRPr="00E32F08" w:rsidRDefault="00E32F08" w:rsidP="00E32F08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E32F08">
                        <w:rPr>
                          <w:rFonts w:ascii="SassoonCRInfant" w:hAnsi="SassoonCRInfant"/>
                          <w:sz w:val="28"/>
                        </w:rPr>
                        <w:t>Drizzle glaze over turnovers.</w:t>
                      </w:r>
                    </w:p>
                    <w:p w:rsidR="00C17343" w:rsidRPr="00C17343" w:rsidRDefault="00C17343" w:rsidP="00E32F08">
                      <w:pPr>
                        <w:pStyle w:val="NoSpacing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3785"/>
    <w:multiLevelType w:val="multilevel"/>
    <w:tmpl w:val="2C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C6191"/>
    <w:multiLevelType w:val="multilevel"/>
    <w:tmpl w:val="636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01A0"/>
    <w:multiLevelType w:val="hybridMultilevel"/>
    <w:tmpl w:val="31887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7720F1"/>
    <w:rsid w:val="00827A26"/>
    <w:rsid w:val="009C0D7F"/>
    <w:rsid w:val="009F72E1"/>
    <w:rsid w:val="00A61783"/>
    <w:rsid w:val="00B94045"/>
    <w:rsid w:val="00BD3682"/>
    <w:rsid w:val="00BD507E"/>
    <w:rsid w:val="00BE7F01"/>
    <w:rsid w:val="00C17343"/>
    <w:rsid w:val="00D10543"/>
    <w:rsid w:val="00DC7193"/>
    <w:rsid w:val="00E027DF"/>
    <w:rsid w:val="00E32F08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7E39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2020-02-06T14:55:00Z</cp:lastPrinted>
  <dcterms:created xsi:type="dcterms:W3CDTF">2020-02-05T21:37:00Z</dcterms:created>
  <dcterms:modified xsi:type="dcterms:W3CDTF">2020-02-06T14:56:00Z</dcterms:modified>
</cp:coreProperties>
</file>