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35444A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211085</wp:posOffset>
            </wp:positionH>
            <wp:positionV relativeFrom="paragraph">
              <wp:posOffset>82626</wp:posOffset>
            </wp:positionV>
            <wp:extent cx="1979833" cy="1596788"/>
            <wp:effectExtent l="0" t="0" r="190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833" cy="1596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</w:t>
      </w:r>
      <w:r w:rsidR="00C53203">
        <w:rPr>
          <w:rFonts w:ascii="SassoonCRInfant" w:hAnsi="SassoonCRInfant"/>
          <w:sz w:val="6"/>
        </w:rPr>
        <w:t xml:space="preserve">         </w:t>
      </w:r>
      <w:r w:rsidR="00D70168">
        <w:rPr>
          <w:rFonts w:ascii="SassoonCRInfant" w:hAnsi="SassoonCRInfant"/>
          <w:sz w:val="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53203">
        <w:rPr>
          <w:rFonts w:ascii="SassoonCRInfant" w:hAnsi="SassoonCRInfant"/>
          <w:sz w:val="6"/>
        </w:rPr>
        <w:t xml:space="preserve">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056647" w:rsidRDefault="0035444A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Courgette Pizza Bites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bookmarkStart w:id="0" w:name="_GoBack"/>
      <w:bookmarkEnd w:id="0"/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-61415</wp:posOffset>
                </wp:positionH>
                <wp:positionV relativeFrom="paragraph">
                  <wp:posOffset>112840</wp:posOffset>
                </wp:positionV>
                <wp:extent cx="6686550" cy="2333768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33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1 large courgette (jumbo size, if not, then 2 medium sized), cut in to 10 circles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10 </w:t>
                            </w:r>
                            <w:proofErr w:type="spellStart"/>
                            <w:r w:rsidRPr="0035444A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tbsp</w:t>
                            </w:r>
                            <w:proofErr w:type="spellEnd"/>
                            <w:r w:rsidRPr="0035444A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 chopped tomatoes (canned)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40g mature cheddar cheese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1 tsp dried oregano</w:t>
                            </w:r>
                          </w:p>
                          <w:p w:rsid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1 tsp garlic powder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1tsp dried basil</w:t>
                            </w:r>
                          </w:p>
                          <w:tbl>
                            <w:tblPr>
                              <w:tblW w:w="1006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7217"/>
                            </w:tblGrid>
                            <w:tr w:rsidR="005630E6" w:rsidRPr="005630E6" w:rsidTr="00D70168">
                              <w:tc>
                                <w:tcPr>
                                  <w:tcW w:w="2848" w:type="dxa"/>
                                  <w:tcMar>
                                    <w:top w:w="210" w:type="dxa"/>
                                    <w:left w:w="210" w:type="dxa"/>
                                    <w:bottom w:w="210" w:type="dxa"/>
                                    <w:right w:w="210" w:type="dxa"/>
                                  </w:tcMar>
                                  <w:vAlign w:val="center"/>
                                </w:tcPr>
                                <w:p w:rsidR="005630E6" w:rsidRPr="005630E6" w:rsidRDefault="005630E6" w:rsidP="005630E6">
                                  <w:pPr>
                                    <w:pStyle w:val="NoSpacing"/>
                                    <w:rPr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7" w:type="dxa"/>
                                  <w:tcMar>
                                    <w:top w:w="210" w:type="dxa"/>
                                    <w:left w:w="210" w:type="dxa"/>
                                    <w:bottom w:w="210" w:type="dxa"/>
                                    <w:right w:w="210" w:type="dxa"/>
                                  </w:tcMar>
                                  <w:vAlign w:val="center"/>
                                </w:tcPr>
                                <w:p w:rsidR="005630E6" w:rsidRPr="005630E6" w:rsidRDefault="005630E6" w:rsidP="005630E6">
                                  <w:pPr>
                                    <w:pStyle w:val="NoSpacing"/>
                                    <w:rPr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5630E6" w:rsidRPr="005630E6" w:rsidTr="00D70168">
                              <w:tc>
                                <w:tcPr>
                                  <w:tcW w:w="2848" w:type="dxa"/>
                                  <w:tcMar>
                                    <w:top w:w="210" w:type="dxa"/>
                                    <w:left w:w="210" w:type="dxa"/>
                                    <w:bottom w:w="210" w:type="dxa"/>
                                    <w:right w:w="210" w:type="dxa"/>
                                  </w:tcMar>
                                  <w:vAlign w:val="center"/>
                                </w:tcPr>
                                <w:p w:rsidR="005630E6" w:rsidRPr="005630E6" w:rsidRDefault="005630E6" w:rsidP="005630E6">
                                  <w:pPr>
                                    <w:pStyle w:val="NoSpacing"/>
                                    <w:rPr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7" w:type="dxa"/>
                                  <w:tcMar>
                                    <w:top w:w="210" w:type="dxa"/>
                                    <w:left w:w="210" w:type="dxa"/>
                                    <w:bottom w:w="210" w:type="dxa"/>
                                    <w:right w:w="210" w:type="dxa"/>
                                  </w:tcMar>
                                  <w:vAlign w:val="center"/>
                                </w:tcPr>
                                <w:p w:rsidR="005630E6" w:rsidRPr="005630E6" w:rsidRDefault="005630E6" w:rsidP="005630E6">
                                  <w:pPr>
                                    <w:pStyle w:val="NoSpacing"/>
                                    <w:rPr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73B7" w:rsidRPr="00056647" w:rsidRDefault="000773B7" w:rsidP="00056647">
                            <w:pPr>
                              <w:ind w:left="360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8.9pt;width:526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+aTgIAAKMEAAAOAAAAZHJzL2Uyb0RvYy54bWysVE2P2jAQvVfqf7B8LwnhY2l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35444A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1 large courgette (jumbo size, if not, then 2 medium sized), cut in to 10 circles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35444A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10 </w:t>
                      </w:r>
                      <w:proofErr w:type="spellStart"/>
                      <w:r w:rsidRPr="0035444A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tbsp</w:t>
                      </w:r>
                      <w:proofErr w:type="spellEnd"/>
                      <w:r w:rsidRPr="0035444A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 chopped tomatoes (canned)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35444A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40g mature cheddar cheese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35444A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1 tsp dried oregano</w:t>
                      </w:r>
                    </w:p>
                    <w:p w:rsidR="0035444A" w:rsidRDefault="0035444A" w:rsidP="0035444A">
                      <w:pPr>
                        <w:pStyle w:val="NoSpacing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35444A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1 tsp garlic powder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1tsp dried basil</w:t>
                      </w:r>
                    </w:p>
                    <w:tbl>
                      <w:tblPr>
                        <w:tblW w:w="1006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7217"/>
                      </w:tblGrid>
                      <w:tr w:rsidR="005630E6" w:rsidRPr="005630E6" w:rsidTr="00D70168">
                        <w:tc>
                          <w:tcPr>
                            <w:tcW w:w="2848" w:type="dxa"/>
                            <w:tcMar>
                              <w:top w:w="210" w:type="dxa"/>
                              <w:left w:w="210" w:type="dxa"/>
                              <w:bottom w:w="210" w:type="dxa"/>
                              <w:right w:w="210" w:type="dxa"/>
                            </w:tcMar>
                            <w:vAlign w:val="center"/>
                          </w:tcPr>
                          <w:p w:rsidR="005630E6" w:rsidRPr="005630E6" w:rsidRDefault="005630E6" w:rsidP="005630E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217" w:type="dxa"/>
                            <w:tcMar>
                              <w:top w:w="210" w:type="dxa"/>
                              <w:left w:w="210" w:type="dxa"/>
                              <w:bottom w:w="210" w:type="dxa"/>
                              <w:right w:w="210" w:type="dxa"/>
                            </w:tcMar>
                            <w:vAlign w:val="center"/>
                          </w:tcPr>
                          <w:p w:rsidR="005630E6" w:rsidRPr="005630E6" w:rsidRDefault="005630E6" w:rsidP="005630E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</w:tc>
                      </w:tr>
                      <w:tr w:rsidR="005630E6" w:rsidRPr="005630E6" w:rsidTr="00D70168">
                        <w:tc>
                          <w:tcPr>
                            <w:tcW w:w="2848" w:type="dxa"/>
                            <w:tcMar>
                              <w:top w:w="210" w:type="dxa"/>
                              <w:left w:w="210" w:type="dxa"/>
                              <w:bottom w:w="210" w:type="dxa"/>
                              <w:right w:w="210" w:type="dxa"/>
                            </w:tcMar>
                            <w:vAlign w:val="center"/>
                          </w:tcPr>
                          <w:p w:rsidR="005630E6" w:rsidRPr="005630E6" w:rsidRDefault="005630E6" w:rsidP="005630E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217" w:type="dxa"/>
                            <w:tcMar>
                              <w:top w:w="210" w:type="dxa"/>
                              <w:left w:w="210" w:type="dxa"/>
                              <w:bottom w:w="210" w:type="dxa"/>
                              <w:right w:w="210" w:type="dxa"/>
                            </w:tcMar>
                            <w:vAlign w:val="center"/>
                          </w:tcPr>
                          <w:p w:rsidR="005630E6" w:rsidRPr="005630E6" w:rsidRDefault="005630E6" w:rsidP="005630E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0773B7" w:rsidRPr="00056647" w:rsidRDefault="000773B7" w:rsidP="00056647">
                      <w:pPr>
                        <w:ind w:left="360"/>
                        <w:rPr>
                          <w:rFonts w:ascii="SassoonCRInfant" w:hAnsi="SassoonCRInfant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705600" cy="38481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40"/>
                                <w:shd w:val="clear" w:color="auto" w:fill="FFFFFF"/>
                              </w:rPr>
                              <w:t>Put the courgette slices on a baking tray and spray with a little oil. Put them under the grill for 2 minutes each side.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40"/>
                                <w:shd w:val="clear" w:color="auto" w:fill="FFFFFF"/>
                              </w:rPr>
                              <w:t xml:space="preserve">Take them out of the grill and add one </w:t>
                            </w:r>
                            <w:proofErr w:type="spellStart"/>
                            <w:r w:rsidRPr="0035444A">
                              <w:rPr>
                                <w:rFonts w:ascii="SassoonCRInfant" w:hAnsi="SassoonCRInfant"/>
                                <w:sz w:val="40"/>
                                <w:shd w:val="clear" w:color="auto" w:fill="FFFFFF"/>
                              </w:rPr>
                              <w:t>tbsp</w:t>
                            </w:r>
                            <w:proofErr w:type="spellEnd"/>
                            <w:r w:rsidRPr="0035444A">
                              <w:rPr>
                                <w:rFonts w:ascii="SassoonCRInfant" w:hAnsi="SassoonCRInfant"/>
                                <w:sz w:val="40"/>
                                <w:shd w:val="clear" w:color="auto" w:fill="FFFFFF"/>
                              </w:rPr>
                              <w:t xml:space="preserve"> of chopped tomatoes to each circle.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40"/>
                                <w:shd w:val="clear" w:color="auto" w:fill="FFFFFF"/>
                              </w:rPr>
                              <w:t>Sprinkle over the garlic and oregano.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40"/>
                                <w:shd w:val="clear" w:color="auto" w:fill="FFFFFF"/>
                              </w:rPr>
                              <w:t>Add the cheese.</w:t>
                            </w:r>
                          </w:p>
                          <w:p w:rsidR="0035444A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40"/>
                                <w:shd w:val="clear" w:color="auto" w:fill="FFFFFF"/>
                              </w:rPr>
                              <w:t>Sprinkle the basil on top.</w:t>
                            </w:r>
                          </w:p>
                          <w:p w:rsidR="00056647" w:rsidRPr="0035444A" w:rsidRDefault="0035444A" w:rsidP="0035444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  <w:r w:rsidRPr="0035444A">
                              <w:rPr>
                                <w:rFonts w:ascii="SassoonCRInfant" w:hAnsi="SassoonCRInfant"/>
                                <w:sz w:val="40"/>
                                <w:shd w:val="clear" w:color="auto" w:fill="FFFFFF"/>
                              </w:rPr>
                              <w:t>Put them back under the grill for 3 minutes, until the cheese bubbles.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476.8pt;margin-top:30.35pt;width:528pt;height:30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F364A8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35444A">
                        <w:rPr>
                          <w:rFonts w:ascii="SassoonCRInfant" w:hAnsi="SassoonCRInfant"/>
                          <w:sz w:val="40"/>
                          <w:shd w:val="clear" w:color="auto" w:fill="FFFFFF"/>
                        </w:rPr>
                        <w:t>Put the courgette slices on a baking tray and spray with a little oil. Put them under the grill for 2 minutes each side.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35444A">
                        <w:rPr>
                          <w:rFonts w:ascii="SassoonCRInfant" w:hAnsi="SassoonCRInfant"/>
                          <w:sz w:val="40"/>
                          <w:shd w:val="clear" w:color="auto" w:fill="FFFFFF"/>
                        </w:rPr>
                        <w:t xml:space="preserve">Take them out of the grill and add one </w:t>
                      </w:r>
                      <w:proofErr w:type="spellStart"/>
                      <w:r w:rsidRPr="0035444A">
                        <w:rPr>
                          <w:rFonts w:ascii="SassoonCRInfant" w:hAnsi="SassoonCRInfant"/>
                          <w:sz w:val="40"/>
                          <w:shd w:val="clear" w:color="auto" w:fill="FFFFFF"/>
                        </w:rPr>
                        <w:t>tbsp</w:t>
                      </w:r>
                      <w:proofErr w:type="spellEnd"/>
                      <w:r w:rsidRPr="0035444A">
                        <w:rPr>
                          <w:rFonts w:ascii="SassoonCRInfant" w:hAnsi="SassoonCRInfant"/>
                          <w:sz w:val="40"/>
                          <w:shd w:val="clear" w:color="auto" w:fill="FFFFFF"/>
                        </w:rPr>
                        <w:t xml:space="preserve"> of chopped tomatoes to each circle.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35444A">
                        <w:rPr>
                          <w:rFonts w:ascii="SassoonCRInfant" w:hAnsi="SassoonCRInfant"/>
                          <w:sz w:val="40"/>
                          <w:shd w:val="clear" w:color="auto" w:fill="FFFFFF"/>
                        </w:rPr>
                        <w:t>Sprinkle over the garlic and oregano.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35444A">
                        <w:rPr>
                          <w:rFonts w:ascii="SassoonCRInfant" w:hAnsi="SassoonCRInfant"/>
                          <w:sz w:val="40"/>
                          <w:shd w:val="clear" w:color="auto" w:fill="FFFFFF"/>
                        </w:rPr>
                        <w:t>Add the cheese.</w:t>
                      </w:r>
                    </w:p>
                    <w:p w:rsidR="0035444A" w:rsidRPr="0035444A" w:rsidRDefault="0035444A" w:rsidP="0035444A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35444A">
                        <w:rPr>
                          <w:rFonts w:ascii="SassoonCRInfant" w:hAnsi="SassoonCRInfant"/>
                          <w:sz w:val="40"/>
                          <w:shd w:val="clear" w:color="auto" w:fill="FFFFFF"/>
                        </w:rPr>
                        <w:t>Sprinkle the basil on top.</w:t>
                      </w:r>
                    </w:p>
                    <w:p w:rsidR="00056647" w:rsidRPr="0035444A" w:rsidRDefault="0035444A" w:rsidP="0035444A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  <w:r w:rsidRPr="0035444A">
                        <w:rPr>
                          <w:rFonts w:ascii="SassoonCRInfant" w:hAnsi="SassoonCRInfant"/>
                          <w:sz w:val="40"/>
                          <w:shd w:val="clear" w:color="auto" w:fill="FFFFFF"/>
                        </w:rPr>
                        <w:t>Put them back under the grill for 3 minutes, until the cheese bubbles.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B94045" w:rsidP="00B94045">
      <w:pPr>
        <w:rPr>
          <w:rFonts w:ascii="SassoonCRInfant" w:hAnsi="SassoonCRInfant"/>
          <w:sz w:val="24"/>
        </w:rPr>
      </w:pP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6AD"/>
    <w:multiLevelType w:val="hybridMultilevel"/>
    <w:tmpl w:val="AB3A6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5F0"/>
    <w:multiLevelType w:val="multilevel"/>
    <w:tmpl w:val="7AE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833DC"/>
    <w:multiLevelType w:val="multilevel"/>
    <w:tmpl w:val="919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D73CB"/>
    <w:multiLevelType w:val="hybridMultilevel"/>
    <w:tmpl w:val="20D0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619"/>
    <w:multiLevelType w:val="multilevel"/>
    <w:tmpl w:val="E6C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C21"/>
    <w:multiLevelType w:val="hybridMultilevel"/>
    <w:tmpl w:val="E2A2E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1F4D"/>
    <w:multiLevelType w:val="hybridMultilevel"/>
    <w:tmpl w:val="F66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511"/>
    <w:multiLevelType w:val="multilevel"/>
    <w:tmpl w:val="7B6E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40644"/>
    <w:multiLevelType w:val="hybridMultilevel"/>
    <w:tmpl w:val="11FAE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36C68"/>
    <w:multiLevelType w:val="hybridMultilevel"/>
    <w:tmpl w:val="7A3A6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71B6A"/>
    <w:multiLevelType w:val="hybridMultilevel"/>
    <w:tmpl w:val="ECE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774A"/>
    <w:multiLevelType w:val="hybridMultilevel"/>
    <w:tmpl w:val="23FA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56647"/>
    <w:rsid w:val="000773B7"/>
    <w:rsid w:val="0035444A"/>
    <w:rsid w:val="0045589A"/>
    <w:rsid w:val="005630E6"/>
    <w:rsid w:val="00827A26"/>
    <w:rsid w:val="009F72E1"/>
    <w:rsid w:val="00B94045"/>
    <w:rsid w:val="00BD3682"/>
    <w:rsid w:val="00BD507E"/>
    <w:rsid w:val="00BE7F01"/>
    <w:rsid w:val="00C53203"/>
    <w:rsid w:val="00D70168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18F9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4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C4A3-6012-4A18-B0EA-49044DE0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2</cp:revision>
  <cp:lastPrinted>2019-02-27T07:56:00Z</cp:lastPrinted>
  <dcterms:created xsi:type="dcterms:W3CDTF">2019-06-08T17:16:00Z</dcterms:created>
  <dcterms:modified xsi:type="dcterms:W3CDTF">2019-06-08T17:16:00Z</dcterms:modified>
</cp:coreProperties>
</file>