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C17343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-63382</wp:posOffset>
            </wp:positionH>
            <wp:positionV relativeFrom="paragraph">
              <wp:posOffset>215191</wp:posOffset>
            </wp:positionV>
            <wp:extent cx="2413590" cy="1516158"/>
            <wp:effectExtent l="0" t="0" r="635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590" cy="1516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        </w:t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  <w:t xml:space="preserve">     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C17343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Baked Apples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44601</wp:posOffset>
                </wp:positionV>
                <wp:extent cx="6362700" cy="2347415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34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0773B7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Golden Delicious/Braeburn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 apples</w:t>
                            </w:r>
                          </w:p>
                          <w:p w:rsidR="00C17343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Handful of sultanas</w:t>
                            </w:r>
                          </w:p>
                          <w:p w:rsidR="00C17343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 light muscovado sugar</w:t>
                            </w:r>
                          </w:p>
                          <w:p w:rsidR="00C17343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1 tsp cinnamon</w:t>
                            </w:r>
                          </w:p>
                          <w:p w:rsidR="00C17343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Matchbox- sized piece of butter</w:t>
                            </w:r>
                          </w:p>
                          <w:p w:rsidR="00C17343" w:rsidRPr="0067360E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2 tsp demerara 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pt;width:501pt;height:1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0773B7" w:rsidRDefault="00C17343" w:rsidP="00C17343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Golden Delicious/Braeburn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 apples</w:t>
                      </w:r>
                    </w:p>
                    <w:p w:rsidR="00C17343" w:rsidRDefault="00C17343" w:rsidP="00C17343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Handful of sultanas</w:t>
                      </w:r>
                    </w:p>
                    <w:p w:rsidR="00C17343" w:rsidRDefault="00C17343" w:rsidP="00C17343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tbsp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 light muscovado sugar</w:t>
                      </w:r>
                    </w:p>
                    <w:p w:rsidR="00C17343" w:rsidRDefault="00C17343" w:rsidP="00C17343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1 tsp cinnamon</w:t>
                      </w:r>
                    </w:p>
                    <w:p w:rsidR="00C17343" w:rsidRDefault="00C17343" w:rsidP="00C17343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Matchbox- sized piece of butter</w:t>
                      </w:r>
                    </w:p>
                    <w:p w:rsidR="00C17343" w:rsidRPr="0067360E" w:rsidRDefault="00C17343" w:rsidP="00C17343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2 tsp demerara sugar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posOffset>-63795</wp:posOffset>
                </wp:positionH>
                <wp:positionV relativeFrom="paragraph">
                  <wp:posOffset>386774</wp:posOffset>
                </wp:positionV>
                <wp:extent cx="6686550" cy="3381154"/>
                <wp:effectExtent l="19050" t="1905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381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343" w:rsidRPr="00C17343" w:rsidRDefault="009F72E1" w:rsidP="00C17343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C17343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C17343" w:rsidRPr="00C17343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C17343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Ask a grown-up to turn the oven on to 200C/180C fan/ gas 6. </w:t>
                            </w:r>
                          </w:p>
                          <w:p w:rsidR="00C17343" w:rsidRPr="00C17343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C17343">
                              <w:rPr>
                                <w:rFonts w:ascii="SassoonCRInfant" w:hAnsi="SassoonCRInfant"/>
                                <w:sz w:val="32"/>
                              </w:rPr>
                              <w:t>Sit each apple on the worktop and push the apple corer into the centre of each one (or ask a grown-up to do this for you).</w:t>
                            </w:r>
                          </w:p>
                          <w:p w:rsidR="00C17343" w:rsidRPr="00C17343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C17343">
                              <w:rPr>
                                <w:rFonts w:ascii="SassoonCRInfant" w:hAnsi="SassoonCRInfant" w:cs="Helvetica"/>
                                <w:color w:val="333333"/>
                                <w:sz w:val="32"/>
                                <w:shd w:val="clear" w:color="auto" w:fill="FFFFFF"/>
                              </w:rPr>
                              <w:t>Mix the sultanas, muscovado sugar and cinnamon together in a bowl.</w:t>
                            </w:r>
                          </w:p>
                          <w:p w:rsidR="00C17343" w:rsidRPr="00C17343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C17343">
                              <w:rPr>
                                <w:rFonts w:ascii="SassoonCRInfant" w:hAnsi="SassoonCRInfant" w:cs="Helvetica"/>
                                <w:color w:val="333333"/>
                                <w:sz w:val="32"/>
                                <w:shd w:val="clear" w:color="auto" w:fill="FFFFFF"/>
                              </w:rPr>
                              <w:t>Stand up the apples, side by side, in a baking dish. Using your fingers, push a little bit of the sultana mixture into each apple, using up all the mixture between them.</w:t>
                            </w:r>
                          </w:p>
                          <w:p w:rsidR="00C17343" w:rsidRPr="00C17343" w:rsidRDefault="00C17343" w:rsidP="00C17343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C17343">
                              <w:rPr>
                                <w:rFonts w:ascii="SassoonCRInfant" w:hAnsi="SassoonCRInfant" w:cs="Helvetica"/>
                                <w:color w:val="333333"/>
                                <w:sz w:val="32"/>
                                <w:shd w:val="clear" w:color="auto" w:fill="FFFFFF"/>
                              </w:rPr>
                              <w:t>Add a blob of butter to the top of each and sprinkle over the demerara sugar. </w:t>
                            </w:r>
                            <w:r w:rsidRPr="00C17343">
                              <w:rPr>
                                <w:rFonts w:ascii="SassoonCRInfant" w:hAnsi="SassoonCRInfant" w:cs="Helvetica"/>
                                <w:bCs/>
                                <w:color w:val="333333"/>
                                <w:sz w:val="32"/>
                                <w:shd w:val="clear" w:color="auto" w:fill="FFFFFF"/>
                              </w:rPr>
                              <w:t>Ask a grown-up</w:t>
                            </w:r>
                            <w:r w:rsidRPr="00C17343">
                              <w:rPr>
                                <w:rFonts w:ascii="SassoonCRInfant" w:hAnsi="SassoonCRInfant" w:cs="Helvetica"/>
                                <w:color w:val="333333"/>
                                <w:sz w:val="32"/>
                                <w:shd w:val="clear" w:color="auto" w:fill="FFFFFF"/>
                              </w:rPr>
                              <w:t xml:space="preserve"> to put the dish in the oven for 20 </w:t>
                            </w:r>
                            <w:proofErr w:type="spellStart"/>
                            <w:r w:rsidRPr="00C17343">
                              <w:rPr>
                                <w:rFonts w:ascii="SassoonCRInfant" w:hAnsi="SassoonCRInfant" w:cs="Helvetica"/>
                                <w:color w:val="333333"/>
                                <w:sz w:val="32"/>
                                <w:shd w:val="clear" w:color="auto" w:fill="FFFFFF"/>
                              </w:rPr>
                              <w:t>mins</w:t>
                            </w:r>
                            <w:proofErr w:type="spellEnd"/>
                            <w:r w:rsidRPr="00C17343">
                              <w:rPr>
                                <w:rFonts w:ascii="SassoonCRInfant" w:hAnsi="SassoonCRInfant" w:cs="Helvetica"/>
                                <w:color w:val="333333"/>
                                <w:sz w:val="32"/>
                                <w:shd w:val="clear" w:color="auto" w:fill="FFFFFF"/>
                              </w:rPr>
                              <w:t xml:space="preserve"> or until the apples are cooked through.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-5pt;margin-top:30.45pt;width:526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" fillcolor="white [3201]" strokeweight="3pt">
                <v:textbox>
                  <w:txbxContent>
                    <w:p w:rsidR="00C17343" w:rsidRPr="00C17343" w:rsidRDefault="009F72E1" w:rsidP="00C17343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C17343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C17343" w:rsidRPr="00C17343" w:rsidRDefault="00C17343" w:rsidP="00C1734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 w:rsidRPr="00C17343">
                        <w:rPr>
                          <w:rFonts w:ascii="SassoonCRInfant" w:hAnsi="SassoonCRInfant"/>
                          <w:sz w:val="32"/>
                        </w:rPr>
                        <w:t xml:space="preserve">Ask a grown-up to turn the oven on to 200C/180C fan/ gas 6. </w:t>
                      </w:r>
                    </w:p>
                    <w:p w:rsidR="00C17343" w:rsidRPr="00C17343" w:rsidRDefault="00C17343" w:rsidP="00C1734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 w:rsidRPr="00C17343">
                        <w:rPr>
                          <w:rFonts w:ascii="SassoonCRInfant" w:hAnsi="SassoonCRInfant"/>
                          <w:sz w:val="32"/>
                        </w:rPr>
                        <w:t>Sit each apple on the worktop and push the apple corer into the centre of each one (or ask a grown-up to do this for you).</w:t>
                      </w:r>
                    </w:p>
                    <w:p w:rsidR="00C17343" w:rsidRPr="00C17343" w:rsidRDefault="00C17343" w:rsidP="00C1734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 w:rsidRPr="00C17343">
                        <w:rPr>
                          <w:rFonts w:ascii="SassoonCRInfant" w:hAnsi="SassoonCRInfant" w:cs="Helvetica"/>
                          <w:color w:val="333333"/>
                          <w:sz w:val="32"/>
                          <w:shd w:val="clear" w:color="auto" w:fill="FFFFFF"/>
                        </w:rPr>
                        <w:t>Mix the sultanas, muscovado sugar and cinnamon together in a bowl.</w:t>
                      </w:r>
                    </w:p>
                    <w:p w:rsidR="00C17343" w:rsidRPr="00C17343" w:rsidRDefault="00C17343" w:rsidP="00C1734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 w:rsidRPr="00C17343">
                        <w:rPr>
                          <w:rFonts w:ascii="SassoonCRInfant" w:hAnsi="SassoonCRInfant" w:cs="Helvetica"/>
                          <w:color w:val="333333"/>
                          <w:sz w:val="32"/>
                          <w:shd w:val="clear" w:color="auto" w:fill="FFFFFF"/>
                        </w:rPr>
                        <w:t>Stand up the apples, side by side, in a baking dish. Using your fingers, push a little bit of the sultana mixture into each apple, using up all the mixture between them.</w:t>
                      </w:r>
                    </w:p>
                    <w:p w:rsidR="00C17343" w:rsidRPr="00C17343" w:rsidRDefault="00C17343" w:rsidP="00C17343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 w:rsidRPr="00C17343">
                        <w:rPr>
                          <w:rFonts w:ascii="SassoonCRInfant" w:hAnsi="SassoonCRInfant" w:cs="Helvetica"/>
                          <w:color w:val="333333"/>
                          <w:sz w:val="32"/>
                          <w:shd w:val="clear" w:color="auto" w:fill="FFFFFF"/>
                        </w:rPr>
                        <w:t>Add a blob of butter to the top of each and sprinkle over the demerara sugar. </w:t>
                      </w:r>
                      <w:r w:rsidRPr="00C17343">
                        <w:rPr>
                          <w:rFonts w:ascii="SassoonCRInfant" w:hAnsi="SassoonCRInfant" w:cs="Helvetica"/>
                          <w:bCs/>
                          <w:color w:val="333333"/>
                          <w:sz w:val="32"/>
                          <w:shd w:val="clear" w:color="auto" w:fill="FFFFFF"/>
                        </w:rPr>
                        <w:t>Ask a grown-up</w:t>
                      </w:r>
                      <w:r w:rsidRPr="00C17343">
                        <w:rPr>
                          <w:rFonts w:ascii="SassoonCRInfant" w:hAnsi="SassoonCRInfant" w:cs="Helvetica"/>
                          <w:color w:val="333333"/>
                          <w:sz w:val="32"/>
                          <w:shd w:val="clear" w:color="auto" w:fill="FFFFFF"/>
                        </w:rPr>
                        <w:t xml:space="preserve"> to put the dish in the oven for 20 </w:t>
                      </w:r>
                      <w:proofErr w:type="spellStart"/>
                      <w:r w:rsidRPr="00C17343">
                        <w:rPr>
                          <w:rFonts w:ascii="SassoonCRInfant" w:hAnsi="SassoonCRInfant" w:cs="Helvetica"/>
                          <w:color w:val="333333"/>
                          <w:sz w:val="32"/>
                          <w:shd w:val="clear" w:color="auto" w:fill="FFFFFF"/>
                        </w:rPr>
                        <w:t>mins</w:t>
                      </w:r>
                      <w:proofErr w:type="spellEnd"/>
                      <w:r w:rsidRPr="00C17343">
                        <w:rPr>
                          <w:rFonts w:ascii="SassoonCRInfant" w:hAnsi="SassoonCRInfant" w:cs="Helvetica"/>
                          <w:color w:val="333333"/>
                          <w:sz w:val="32"/>
                          <w:shd w:val="clear" w:color="auto" w:fill="FFFFFF"/>
                        </w:rPr>
                        <w:t xml:space="preserve"> or until the apples are cooked through.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E027DF" w:rsidP="00B94045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Week 3</w:t>
      </w: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0C3"/>
    <w:multiLevelType w:val="multilevel"/>
    <w:tmpl w:val="C57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8E0"/>
    <w:multiLevelType w:val="hybridMultilevel"/>
    <w:tmpl w:val="2C58B634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EB0"/>
    <w:multiLevelType w:val="hybridMultilevel"/>
    <w:tmpl w:val="3A98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7EC8"/>
    <w:multiLevelType w:val="multilevel"/>
    <w:tmpl w:val="14B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27C8E"/>
    <w:multiLevelType w:val="hybridMultilevel"/>
    <w:tmpl w:val="3BD6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2EB6"/>
    <w:multiLevelType w:val="hybridMultilevel"/>
    <w:tmpl w:val="899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50A69"/>
    <w:multiLevelType w:val="multilevel"/>
    <w:tmpl w:val="408E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D2617"/>
    <w:multiLevelType w:val="hybridMultilevel"/>
    <w:tmpl w:val="7A408322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45589A"/>
    <w:rsid w:val="0067360E"/>
    <w:rsid w:val="00827A26"/>
    <w:rsid w:val="009C0D7F"/>
    <w:rsid w:val="009F72E1"/>
    <w:rsid w:val="00A61783"/>
    <w:rsid w:val="00B94045"/>
    <w:rsid w:val="00BD3682"/>
    <w:rsid w:val="00BD507E"/>
    <w:rsid w:val="00BE7F01"/>
    <w:rsid w:val="00C17343"/>
    <w:rsid w:val="00D10543"/>
    <w:rsid w:val="00DC7193"/>
    <w:rsid w:val="00E027DF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4696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2</cp:revision>
  <cp:lastPrinted>2019-02-27T07:56:00Z</cp:lastPrinted>
  <dcterms:created xsi:type="dcterms:W3CDTF">2019-09-24T20:14:00Z</dcterms:created>
  <dcterms:modified xsi:type="dcterms:W3CDTF">2019-09-24T20:14:00Z</dcterms:modified>
</cp:coreProperties>
</file>