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5E4F8A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304801</wp:posOffset>
            </wp:positionV>
            <wp:extent cx="2062502" cy="158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035" cy="158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CD4287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t xml:space="preserve"> </w:t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5E4F8A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Falafel Footballs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-128016</wp:posOffset>
                </wp:positionH>
                <wp:positionV relativeFrom="paragraph">
                  <wp:posOffset>127127</wp:posOffset>
                </wp:positionV>
                <wp:extent cx="6766433" cy="2852928"/>
                <wp:effectExtent l="19050" t="19050" r="158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433" cy="285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CD4287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2F3A60" w:rsidRPr="002F3A60" w:rsidRDefault="009A5B4F" w:rsidP="002F3A6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</w:pPr>
                            <w:hyperlink r:id="rId7" w:history="1">
                              <w:r w:rsidR="002F3A60">
                                <w:rPr>
                                  <w:rFonts w:ascii="SassoonCRInfant" w:hAnsi="SassoonCRInfant"/>
                                  <w:sz w:val="36"/>
                                  <w:lang w:eastAsia="en-GB"/>
                                </w:rPr>
                                <w:t>V</w:t>
                              </w:r>
                              <w:r w:rsidR="002F3A60" w:rsidRPr="002F3A60">
                                <w:rPr>
                                  <w:rFonts w:ascii="SassoonCRInfant" w:hAnsi="SassoonCRInfant"/>
                                  <w:sz w:val="36"/>
                                  <w:lang w:eastAsia="en-GB"/>
                                </w:rPr>
                                <w:t>egetable oil</w:t>
                              </w:r>
                            </w:hyperlink>
                            <w:r w:rsidR="002F3A60" w:rsidRPr="002F3A60"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 for greasing</w:t>
                            </w:r>
                          </w:p>
                          <w:p w:rsidR="002F3A60" w:rsidRDefault="002F3A60" w:rsidP="002F3A6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1 tin </w:t>
                            </w:r>
                            <w:hyperlink r:id="rId8" w:history="1">
                              <w:r w:rsidRPr="002F3A60">
                                <w:rPr>
                                  <w:rFonts w:ascii="SassoonCRInfant" w:hAnsi="SassoonCRInfant"/>
                                  <w:sz w:val="36"/>
                                  <w:lang w:eastAsia="en-GB"/>
                                </w:rPr>
                                <w:t>kidney beans</w:t>
                              </w:r>
                            </w:hyperlink>
                            <w:r w:rsidRPr="002F3A60"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 (240g drained weight)</w:t>
                            </w:r>
                          </w:p>
                          <w:p w:rsidR="002F3A60" w:rsidRPr="002F3A60" w:rsidRDefault="002F3A60" w:rsidP="002F3A6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Garlic powder</w:t>
                            </w:r>
                          </w:p>
                          <w:p w:rsidR="002F3A60" w:rsidRPr="002F3A60" w:rsidRDefault="002F3A60" w:rsidP="002F3A6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1 </w:t>
                            </w:r>
                            <w:hyperlink r:id="rId9" w:history="1">
                              <w:r w:rsidRPr="002F3A60">
                                <w:rPr>
                                  <w:rFonts w:ascii="SassoonCRInfant" w:hAnsi="SassoonCRInfant"/>
                                  <w:sz w:val="36"/>
                                  <w:lang w:eastAsia="en-GB"/>
                                </w:rPr>
                                <w:t>spring onion</w:t>
                              </w:r>
                            </w:hyperlink>
                          </w:p>
                          <w:p w:rsidR="002F3A60" w:rsidRPr="002F3A60" w:rsidRDefault="002F3A60" w:rsidP="002F3A6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Dried coriander</w:t>
                            </w:r>
                            <w:r w:rsidRPr="002F3A60"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2F3A60" w:rsidRPr="002F3A60" w:rsidRDefault="002F3A60" w:rsidP="002F3A6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1 tsp dried </w:t>
                            </w:r>
                            <w:hyperlink r:id="rId10" w:history="1">
                              <w:r w:rsidRPr="002F3A60">
                                <w:rPr>
                                  <w:rFonts w:ascii="SassoonCRInfant" w:hAnsi="SassoonCRInfant"/>
                                  <w:sz w:val="36"/>
                                  <w:lang w:eastAsia="en-GB"/>
                                </w:rPr>
                                <w:t>cumin</w:t>
                              </w:r>
                            </w:hyperlink>
                          </w:p>
                          <w:p w:rsidR="002F3A60" w:rsidRPr="002F3A60" w:rsidRDefault="002F3A60" w:rsidP="002F3A6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36"/>
                                <w:lang w:eastAsia="en-GB"/>
                              </w:rPr>
                              <w:t>1 tsp </w:t>
                            </w:r>
                            <w:hyperlink r:id="rId11" w:history="1">
                              <w:r w:rsidRPr="002F3A60">
                                <w:rPr>
                                  <w:rFonts w:ascii="SassoonCRInfant" w:hAnsi="SassoonCRInfant"/>
                                  <w:sz w:val="36"/>
                                  <w:lang w:eastAsia="en-GB"/>
                                </w:rPr>
                                <w:t>plain flour</w:t>
                              </w:r>
                            </w:hyperlink>
                          </w:p>
                          <w:p w:rsidR="009F72E1" w:rsidRPr="00CD4287" w:rsidRDefault="009F72E1" w:rsidP="002F3A60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10pt;width:532.8pt;height:2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" fillcolor="white [3201]" strokeweight="3pt">
                <v:textbox>
                  <w:txbxContent>
                    <w:p w:rsidR="009F72E1" w:rsidRPr="00B94045" w:rsidRDefault="009F72E1" w:rsidP="00CD4287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2F3A60" w:rsidRPr="002F3A60" w:rsidRDefault="002F3A60" w:rsidP="002F3A60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lang w:eastAsia="en-GB"/>
                        </w:rPr>
                      </w:pPr>
                      <w:hyperlink r:id="rId12" w:history="1">
                        <w:r>
                          <w:rPr>
                            <w:rFonts w:ascii="SassoonCRInfant" w:hAnsi="SassoonCRInfant"/>
                            <w:sz w:val="36"/>
                            <w:lang w:eastAsia="en-GB"/>
                          </w:rPr>
                          <w:t>V</w:t>
                        </w:r>
                        <w:r w:rsidRPr="002F3A60">
                          <w:rPr>
                            <w:rFonts w:ascii="SassoonCRInfant" w:hAnsi="SassoonCRInfant"/>
                            <w:sz w:val="36"/>
                            <w:lang w:eastAsia="en-GB"/>
                          </w:rPr>
                          <w:t>egetable oil</w:t>
                        </w:r>
                      </w:hyperlink>
                      <w:r w:rsidRPr="002F3A60"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 for greasing</w:t>
                      </w:r>
                    </w:p>
                    <w:p w:rsidR="002F3A60" w:rsidRDefault="002F3A60" w:rsidP="002F3A60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lang w:eastAsia="en-GB"/>
                        </w:rPr>
                      </w:pPr>
                      <w:r w:rsidRPr="002F3A60"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1 tin </w:t>
                      </w:r>
                      <w:hyperlink r:id="rId13" w:history="1">
                        <w:r w:rsidRPr="002F3A60">
                          <w:rPr>
                            <w:rFonts w:ascii="SassoonCRInfant" w:hAnsi="SassoonCRInfant"/>
                            <w:sz w:val="36"/>
                            <w:lang w:eastAsia="en-GB"/>
                          </w:rPr>
                          <w:t>kidney beans</w:t>
                        </w:r>
                      </w:hyperlink>
                      <w:r w:rsidRPr="002F3A60"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 (240g drained weight)</w:t>
                      </w:r>
                    </w:p>
                    <w:p w:rsidR="002F3A60" w:rsidRPr="002F3A60" w:rsidRDefault="002F3A60" w:rsidP="002F3A60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Garlic powder</w:t>
                      </w:r>
                    </w:p>
                    <w:p w:rsidR="002F3A60" w:rsidRPr="002F3A60" w:rsidRDefault="002F3A60" w:rsidP="002F3A60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lang w:eastAsia="en-GB"/>
                        </w:rPr>
                      </w:pPr>
                      <w:r w:rsidRPr="002F3A60"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1 </w:t>
                      </w:r>
                      <w:hyperlink r:id="rId14" w:history="1">
                        <w:r w:rsidRPr="002F3A60">
                          <w:rPr>
                            <w:rFonts w:ascii="SassoonCRInfant" w:hAnsi="SassoonCRInfant"/>
                            <w:sz w:val="36"/>
                            <w:lang w:eastAsia="en-GB"/>
                          </w:rPr>
                          <w:t>spring onion</w:t>
                        </w:r>
                      </w:hyperlink>
                    </w:p>
                    <w:p w:rsidR="002F3A60" w:rsidRPr="002F3A60" w:rsidRDefault="002F3A60" w:rsidP="002F3A60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Dried coriander</w:t>
                      </w:r>
                      <w:r w:rsidRPr="002F3A60"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 xml:space="preserve"> </w:t>
                      </w:r>
                    </w:p>
                    <w:p w:rsidR="002F3A60" w:rsidRPr="002F3A60" w:rsidRDefault="002F3A60" w:rsidP="002F3A60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lang w:eastAsia="en-GB"/>
                        </w:rPr>
                      </w:pPr>
                      <w:r w:rsidRPr="002F3A60"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1 tsp dried </w:t>
                      </w:r>
                      <w:hyperlink r:id="rId15" w:history="1">
                        <w:r w:rsidRPr="002F3A60">
                          <w:rPr>
                            <w:rFonts w:ascii="SassoonCRInfant" w:hAnsi="SassoonCRInfant"/>
                            <w:sz w:val="36"/>
                            <w:lang w:eastAsia="en-GB"/>
                          </w:rPr>
                          <w:t>cumin</w:t>
                        </w:r>
                      </w:hyperlink>
                    </w:p>
                    <w:p w:rsidR="002F3A60" w:rsidRPr="002F3A60" w:rsidRDefault="002F3A60" w:rsidP="002F3A60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lang w:eastAsia="en-GB"/>
                        </w:rPr>
                      </w:pPr>
                      <w:r w:rsidRPr="002F3A60">
                        <w:rPr>
                          <w:rFonts w:ascii="SassoonCRInfant" w:hAnsi="SassoonCRInfant"/>
                          <w:sz w:val="36"/>
                          <w:lang w:eastAsia="en-GB"/>
                        </w:rPr>
                        <w:t>1 tsp </w:t>
                      </w:r>
                      <w:hyperlink r:id="rId16" w:history="1">
                        <w:r w:rsidRPr="002F3A60">
                          <w:rPr>
                            <w:rFonts w:ascii="SassoonCRInfant" w:hAnsi="SassoonCRInfant"/>
                            <w:sz w:val="36"/>
                            <w:lang w:eastAsia="en-GB"/>
                          </w:rPr>
                          <w:t>plain flour</w:t>
                        </w:r>
                      </w:hyperlink>
                    </w:p>
                    <w:p w:rsidR="009F72E1" w:rsidRPr="00CD4287" w:rsidRDefault="009F72E1" w:rsidP="002F3A60">
                      <w:pPr>
                        <w:pStyle w:val="NoSpacing"/>
                        <w:rPr>
                          <w:rFonts w:ascii="SassoonCRInfant" w:hAnsi="SassoonCRInfant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page">
                  <wp:posOffset>314325</wp:posOffset>
                </wp:positionH>
                <wp:positionV relativeFrom="paragraph">
                  <wp:posOffset>129541</wp:posOffset>
                </wp:positionV>
                <wp:extent cx="6811165" cy="2857500"/>
                <wp:effectExtent l="19050" t="19050" r="279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16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2F3A60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  <w:t>Method</w:t>
                            </w:r>
                          </w:p>
                          <w:p w:rsidR="002F3A60" w:rsidRPr="005E4F8A" w:rsidRDefault="002F3A60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>Brush a baking tray generously with vegetable oil. Preheat the oven at 200C/400F/Gas 6.</w:t>
                            </w:r>
                          </w:p>
                          <w:p w:rsidR="002F3A60" w:rsidRPr="005E4F8A" w:rsidRDefault="002F3A60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>Place the drained beans and the garlic in the plastic bag and mashing with the rolling pin then transferring into the bowl.</w:t>
                            </w:r>
                          </w:p>
                          <w:p w:rsidR="002F3A60" w:rsidRPr="005E4F8A" w:rsidRDefault="002F3A60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 xml:space="preserve">Finely cut up the spring onion and add to the beans. </w:t>
                            </w:r>
                          </w:p>
                          <w:p w:rsidR="005E4F8A" w:rsidRPr="005E4F8A" w:rsidRDefault="002F3A60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 xml:space="preserve">Then </w:t>
                            </w:r>
                            <w:r w:rsidR="005E4F8A" w:rsidRPr="005E4F8A">
                              <w:rPr>
                                <w:rFonts w:ascii="SassoonCRInfant" w:hAnsi="SassoonCRInfant"/>
                              </w:rPr>
                              <w:t>add the coriander</w:t>
                            </w:r>
                            <w:r w:rsidR="009A5B4F">
                              <w:rPr>
                                <w:rFonts w:ascii="SassoonCRInfant" w:hAnsi="SassoonCRInfant"/>
                              </w:rPr>
                              <w:t xml:space="preserve"> and garlic</w:t>
                            </w:r>
                            <w:r w:rsidRPr="005E4F8A">
                              <w:rPr>
                                <w:rFonts w:ascii="SassoonCRInfant" w:hAnsi="SassoonCRInfant"/>
                              </w:rPr>
                              <w:t xml:space="preserve"> to the bean mash.</w:t>
                            </w:r>
                          </w:p>
                          <w:p w:rsidR="005E4F8A" w:rsidRPr="005E4F8A" w:rsidRDefault="005E4F8A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>Sprinkle over the dried cumin and plain flour</w:t>
                            </w:r>
                            <w:r w:rsidR="002F3A60" w:rsidRPr="005E4F8A">
                              <w:rPr>
                                <w:rFonts w:ascii="SassoonCRInfant" w:hAnsi="SassoonCRInfant"/>
                              </w:rPr>
                              <w:t xml:space="preserve"> and </w:t>
                            </w:r>
                            <w:proofErr w:type="gramStart"/>
                            <w:r w:rsidR="002F3A60" w:rsidRPr="005E4F8A">
                              <w:rPr>
                                <w:rFonts w:ascii="SassoonCRInfant" w:hAnsi="SassoonCRInfant"/>
                              </w:rPr>
                              <w:t>mix everything together</w:t>
                            </w:r>
                            <w:proofErr w:type="gramEnd"/>
                            <w:r w:rsidR="002F3A60" w:rsidRPr="005E4F8A">
                              <w:rPr>
                                <w:rFonts w:ascii="SassoonCRInfant" w:hAnsi="SassoonCRInfant"/>
                              </w:rPr>
                              <w:t xml:space="preserve"> well. Now squeeze the mixture with your hands until it all starts to stick together.</w:t>
                            </w:r>
                          </w:p>
                          <w:p w:rsidR="005E4F8A" w:rsidRPr="005E4F8A" w:rsidRDefault="002F3A60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 xml:space="preserve">Divide the mixture into four equal portions and shape them in your hands into four balls – squeeze them again so that they hold their shape. </w:t>
                            </w:r>
                          </w:p>
                          <w:p w:rsidR="005E4F8A" w:rsidRPr="005E4F8A" w:rsidRDefault="002F3A60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>Put on the oiled baking sheet and dab the top with a little more oil.</w:t>
                            </w:r>
                          </w:p>
                          <w:p w:rsidR="002F3A60" w:rsidRPr="005E4F8A" w:rsidRDefault="005E4F8A" w:rsidP="005E4F8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E4F8A">
                              <w:rPr>
                                <w:rFonts w:ascii="SassoonCRInfant" w:hAnsi="SassoonCRInfant"/>
                              </w:rPr>
                              <w:t xml:space="preserve">Put </w:t>
                            </w:r>
                            <w:r w:rsidR="002F3A60" w:rsidRPr="005E4F8A">
                              <w:rPr>
                                <w:rFonts w:ascii="SassoonCRInfant" w:hAnsi="SassoonCRInfant"/>
                              </w:rPr>
                              <w:t>them in the oven for 12-15 minutes. Leave to cool for about five minutes to allow them to set before eating. Serve warm or cold in pitta pockets with salad leaves.</w:t>
                            </w:r>
                            <w:bookmarkStart w:id="0" w:name="_GoBack"/>
                            <w:bookmarkEnd w:id="0"/>
                          </w:p>
                          <w:p w:rsidR="009F72E1" w:rsidRPr="005964AF" w:rsidRDefault="009F72E1" w:rsidP="002F3A60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A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.75pt;margin-top:10.2pt;width:536.3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" fillcolor="white [3201]" strokeweight="3pt">
                <v:textbox>
                  <w:txbxContent>
                    <w:p w:rsidR="009F72E1" w:rsidRPr="002F3A60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0"/>
                          <w:u w:val="single"/>
                        </w:rPr>
                      </w:pPr>
                      <w:r w:rsidRPr="002F3A60">
                        <w:rPr>
                          <w:rFonts w:ascii="SassoonCRInfant" w:hAnsi="SassoonCRInfant"/>
                          <w:sz w:val="40"/>
                          <w:u w:val="single"/>
                        </w:rPr>
                        <w:t>Method</w:t>
                      </w:r>
                    </w:p>
                    <w:p w:rsidR="002F3A60" w:rsidRPr="005E4F8A" w:rsidRDefault="002F3A60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>Brush a baking tray generously with vegetable oil. Preheat the oven at 200C/400F/Gas 6.</w:t>
                      </w:r>
                    </w:p>
                    <w:p w:rsidR="002F3A60" w:rsidRPr="005E4F8A" w:rsidRDefault="002F3A60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>Place the drained beans and the garlic in the plastic bag and mashing with the rolling pin then transferring into the bowl.</w:t>
                      </w:r>
                    </w:p>
                    <w:p w:rsidR="002F3A60" w:rsidRPr="005E4F8A" w:rsidRDefault="002F3A60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 xml:space="preserve">Finely cut up the spring onion and add to the beans. </w:t>
                      </w:r>
                    </w:p>
                    <w:p w:rsidR="005E4F8A" w:rsidRPr="005E4F8A" w:rsidRDefault="002F3A60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 xml:space="preserve">Then </w:t>
                      </w:r>
                      <w:r w:rsidR="005E4F8A" w:rsidRPr="005E4F8A">
                        <w:rPr>
                          <w:rFonts w:ascii="SassoonCRInfant" w:hAnsi="SassoonCRInfant"/>
                        </w:rPr>
                        <w:t>add the coriander</w:t>
                      </w:r>
                      <w:r w:rsidR="009A5B4F">
                        <w:rPr>
                          <w:rFonts w:ascii="SassoonCRInfant" w:hAnsi="SassoonCRInfant"/>
                        </w:rPr>
                        <w:t xml:space="preserve"> and garlic</w:t>
                      </w:r>
                      <w:r w:rsidRPr="005E4F8A">
                        <w:rPr>
                          <w:rFonts w:ascii="SassoonCRInfant" w:hAnsi="SassoonCRInfant"/>
                        </w:rPr>
                        <w:t xml:space="preserve"> to the bean mash.</w:t>
                      </w:r>
                    </w:p>
                    <w:p w:rsidR="005E4F8A" w:rsidRPr="005E4F8A" w:rsidRDefault="005E4F8A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>Sprinkle over the dried cumin and plain flour</w:t>
                      </w:r>
                      <w:r w:rsidR="002F3A60" w:rsidRPr="005E4F8A">
                        <w:rPr>
                          <w:rFonts w:ascii="SassoonCRInfant" w:hAnsi="SassoonCRInfant"/>
                        </w:rPr>
                        <w:t xml:space="preserve"> and </w:t>
                      </w:r>
                      <w:proofErr w:type="gramStart"/>
                      <w:r w:rsidR="002F3A60" w:rsidRPr="005E4F8A">
                        <w:rPr>
                          <w:rFonts w:ascii="SassoonCRInfant" w:hAnsi="SassoonCRInfant"/>
                        </w:rPr>
                        <w:t>mix everything together</w:t>
                      </w:r>
                      <w:proofErr w:type="gramEnd"/>
                      <w:r w:rsidR="002F3A60" w:rsidRPr="005E4F8A">
                        <w:rPr>
                          <w:rFonts w:ascii="SassoonCRInfant" w:hAnsi="SassoonCRInfant"/>
                        </w:rPr>
                        <w:t xml:space="preserve"> well. Now squeeze the mixture with your hands until it all starts to stick together.</w:t>
                      </w:r>
                    </w:p>
                    <w:p w:rsidR="005E4F8A" w:rsidRPr="005E4F8A" w:rsidRDefault="002F3A60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 xml:space="preserve">Divide the mixture into four equal portions and shape them in your hands into four balls – squeeze them again so that they hold their shape. </w:t>
                      </w:r>
                    </w:p>
                    <w:p w:rsidR="005E4F8A" w:rsidRPr="005E4F8A" w:rsidRDefault="002F3A60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>Put on the oiled baking sheet and dab the top with a little more oil.</w:t>
                      </w:r>
                    </w:p>
                    <w:p w:rsidR="002F3A60" w:rsidRPr="005E4F8A" w:rsidRDefault="005E4F8A" w:rsidP="005E4F8A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</w:rPr>
                      </w:pPr>
                      <w:r w:rsidRPr="005E4F8A">
                        <w:rPr>
                          <w:rFonts w:ascii="SassoonCRInfant" w:hAnsi="SassoonCRInfant"/>
                        </w:rPr>
                        <w:t xml:space="preserve">Put </w:t>
                      </w:r>
                      <w:r w:rsidR="002F3A60" w:rsidRPr="005E4F8A">
                        <w:rPr>
                          <w:rFonts w:ascii="SassoonCRInfant" w:hAnsi="SassoonCRInfant"/>
                        </w:rPr>
                        <w:t>them in the oven for 12-15 minutes. Leave to cool for about five minutes to allow them to set before eating. Serve warm or cold in pitta pockets with salad leaves.</w:t>
                      </w:r>
                      <w:bookmarkStart w:id="1" w:name="_GoBack"/>
                      <w:bookmarkEnd w:id="1"/>
                    </w:p>
                    <w:p w:rsidR="009F72E1" w:rsidRPr="005964AF" w:rsidRDefault="009F72E1" w:rsidP="002F3A60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B94045" w:rsidRDefault="00B94045" w:rsidP="005964AF">
      <w:pPr>
        <w:rPr>
          <w:rFonts w:ascii="SassoonCRInfant" w:hAnsi="SassoonCRInfant"/>
          <w:sz w:val="24"/>
          <w:szCs w:val="24"/>
        </w:rPr>
      </w:pPr>
    </w:p>
    <w:p w:rsidR="005964AF" w:rsidRPr="005964AF" w:rsidRDefault="005E4F8A" w:rsidP="005964A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Week 3</w:t>
      </w:r>
    </w:p>
    <w:sectPr w:rsidR="005964AF" w:rsidRPr="005964AF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759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860B1"/>
    <w:multiLevelType w:val="multilevel"/>
    <w:tmpl w:val="487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8A7"/>
    <w:multiLevelType w:val="hybridMultilevel"/>
    <w:tmpl w:val="DCA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09D7"/>
    <w:multiLevelType w:val="hybridMultilevel"/>
    <w:tmpl w:val="5A4C9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01CA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1292D"/>
    <w:multiLevelType w:val="hybridMultilevel"/>
    <w:tmpl w:val="C0423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441A4"/>
    <w:multiLevelType w:val="multilevel"/>
    <w:tmpl w:val="EE5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11B9E"/>
    <w:multiLevelType w:val="hybridMultilevel"/>
    <w:tmpl w:val="7584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2F3A60"/>
    <w:rsid w:val="0045589A"/>
    <w:rsid w:val="005964AF"/>
    <w:rsid w:val="005E4F8A"/>
    <w:rsid w:val="009A5B4F"/>
    <w:rsid w:val="009F72E1"/>
    <w:rsid w:val="00B94045"/>
    <w:rsid w:val="00C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8FC5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3A60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2F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food/kidney_bean" TargetMode="External"/><Relationship Id="rId13" Type="http://schemas.openxmlformats.org/officeDocument/2006/relationships/hyperlink" Target="https://www.bbc.com/food/kidney_be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m/food/vegetable_oil" TargetMode="External"/><Relationship Id="rId12" Type="http://schemas.openxmlformats.org/officeDocument/2006/relationships/hyperlink" Target="https://www.bbc.com/food/vegetable_o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m/food/plain_flou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m/food/plain_flou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m/food/cumin" TargetMode="External"/><Relationship Id="rId10" Type="http://schemas.openxmlformats.org/officeDocument/2006/relationships/hyperlink" Target="https://www.bbc.com/food/cu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food/spring_onion" TargetMode="External"/><Relationship Id="rId14" Type="http://schemas.openxmlformats.org/officeDocument/2006/relationships/hyperlink" Target="https://www.bbc.com/food/spring_o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dcterms:created xsi:type="dcterms:W3CDTF">2019-02-23T15:46:00Z</dcterms:created>
  <dcterms:modified xsi:type="dcterms:W3CDTF">2019-03-12T10:59:00Z</dcterms:modified>
</cp:coreProperties>
</file>