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F364A8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324485</wp:posOffset>
            </wp:positionV>
            <wp:extent cx="2419350" cy="181559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15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        </w:t>
      </w:r>
      <w:r w:rsidR="00827A26">
        <w:rPr>
          <w:rFonts w:ascii="SassoonCRInfant" w:hAnsi="SassoonCRInfant"/>
          <w:sz w:val="6"/>
        </w:rPr>
        <w:tab/>
      </w:r>
      <w:r w:rsidR="00827A26">
        <w:rPr>
          <w:rFonts w:ascii="SassoonCRInfant" w:hAnsi="SassoonCRInfant"/>
          <w:sz w:val="6"/>
        </w:rPr>
        <w:tab/>
      </w:r>
      <w:r w:rsidR="00827A26">
        <w:rPr>
          <w:rFonts w:ascii="SassoonCRInfant" w:hAnsi="SassoonCRInfant"/>
          <w:sz w:val="6"/>
        </w:rPr>
        <w:tab/>
      </w:r>
      <w:r w:rsidR="00827A26">
        <w:rPr>
          <w:rFonts w:ascii="SassoonCRInfant" w:hAnsi="SassoonCRInfant"/>
          <w:sz w:val="6"/>
        </w:rPr>
        <w:tab/>
        <w:t xml:space="preserve">                                                   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827A26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Pizza Wheels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686550" cy="2110153"/>
                <wp:effectExtent l="19050" t="1905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10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827A26" w:rsidRPr="00827A26" w:rsidRDefault="00827A26" w:rsidP="00827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827A26">
                              <w:rPr>
                                <w:rFonts w:ascii="SassoonCRInfant" w:hAnsi="SassoonCRInfant"/>
                                <w:sz w:val="36"/>
                              </w:rPr>
                              <w:t>Tomato puree</w:t>
                            </w:r>
                          </w:p>
                          <w:p w:rsidR="00827A26" w:rsidRPr="00827A26" w:rsidRDefault="00827A26" w:rsidP="00827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827A26">
                              <w:rPr>
                                <w:rFonts w:ascii="SassoonCRInfant" w:hAnsi="SassoonCRInfant"/>
                                <w:sz w:val="36"/>
                              </w:rPr>
                              <w:t>Cheese</w:t>
                            </w:r>
                          </w:p>
                          <w:p w:rsidR="00827A26" w:rsidRDefault="00827A26" w:rsidP="00827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827A26">
                              <w:rPr>
                                <w:rFonts w:ascii="SassoonCRInfant" w:hAnsi="SassoonCRInfant"/>
                                <w:sz w:val="36"/>
                              </w:rPr>
                              <w:t>Mixed herbs</w:t>
                            </w:r>
                          </w:p>
                          <w:p w:rsidR="00827A26" w:rsidRPr="00827A26" w:rsidRDefault="00827A26" w:rsidP="00827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Ready rolled puff pastry</w:t>
                            </w:r>
                          </w:p>
                          <w:p w:rsidR="000773B7" w:rsidRPr="00827A26" w:rsidRDefault="000773B7" w:rsidP="00827A26">
                            <w:pPr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3pt;margin-top:9.35pt;width:526.5pt;height:16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827A26" w:rsidRPr="00827A26" w:rsidRDefault="00827A26" w:rsidP="00827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 w:rsidRPr="00827A26">
                        <w:rPr>
                          <w:rFonts w:ascii="SassoonCRInfant" w:hAnsi="SassoonCRInfant"/>
                          <w:sz w:val="36"/>
                        </w:rPr>
                        <w:t>Tomato puree</w:t>
                      </w:r>
                    </w:p>
                    <w:p w:rsidR="00827A26" w:rsidRPr="00827A26" w:rsidRDefault="00827A26" w:rsidP="00827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 w:rsidRPr="00827A26">
                        <w:rPr>
                          <w:rFonts w:ascii="SassoonCRInfant" w:hAnsi="SassoonCRInfant"/>
                          <w:sz w:val="36"/>
                        </w:rPr>
                        <w:t>Cheese</w:t>
                      </w:r>
                    </w:p>
                    <w:p w:rsidR="00827A26" w:rsidRDefault="00827A26" w:rsidP="00827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 w:rsidRPr="00827A26">
                        <w:rPr>
                          <w:rFonts w:ascii="SassoonCRInfant" w:hAnsi="SassoonCRInfant"/>
                          <w:sz w:val="36"/>
                        </w:rPr>
                        <w:t>Mixed herbs</w:t>
                      </w:r>
                    </w:p>
                    <w:p w:rsidR="00827A26" w:rsidRPr="00827A26" w:rsidRDefault="00827A26" w:rsidP="00827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Ready rolled puff pastry</w:t>
                      </w:r>
                    </w:p>
                    <w:p w:rsidR="000773B7" w:rsidRPr="00827A26" w:rsidRDefault="000773B7" w:rsidP="00827A26">
                      <w:pPr>
                        <w:rPr>
                          <w:rFonts w:ascii="SassoonCRInfant" w:hAnsi="SassoonCRInfant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705600" cy="38481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F364A8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827A26" w:rsidRPr="00F364A8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Pre-heat the oven to 180C</w:t>
                            </w:r>
                          </w:p>
                          <w:p w:rsidR="00827A26" w:rsidRPr="00F364A8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Line a baking tray with grease proof paper</w:t>
                            </w:r>
                          </w:p>
                          <w:p w:rsidR="00827A26" w:rsidRPr="00F364A8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Lay the puff pastry sheet out and spread with tomato puree</w:t>
                            </w:r>
                          </w:p>
                          <w:p w:rsidR="00827A26" w:rsidRPr="00F364A8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Sprinkle with Italian Herbs</w:t>
                            </w:r>
                          </w:p>
                          <w:p w:rsidR="00827A26" w:rsidRPr="00F364A8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Add the grated cheese</w:t>
                            </w:r>
                          </w:p>
                          <w:p w:rsidR="00827A26" w:rsidRPr="00F364A8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Roll up the puff pastry and cut into 8 wheels</w:t>
                            </w:r>
                          </w:p>
                          <w:p w:rsidR="00827A26" w:rsidRPr="00F364A8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Place in the centre of the pre-heated oven for 15 to 20 minutes until golden brown and the puff pastry has puffed</w:t>
                            </w:r>
                          </w:p>
                          <w:p w:rsidR="00827A26" w:rsidRDefault="00827A26" w:rsidP="00827A26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F364A8" w:rsidRPr="00827A26" w:rsidRDefault="00F364A8" w:rsidP="00827A26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NB: You can also make sweet versions using chocolate spread or </w:t>
                            </w:r>
                            <w:r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>jam.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476.8pt;margin-top:30.35pt;width:528pt;height:30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" fillcolor="white [3201]" strokeweight="3pt">
                <v:textbox>
                  <w:txbxContent>
                    <w:p w:rsidR="009F72E1" w:rsidRPr="00F364A8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F364A8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827A26" w:rsidRPr="00F364A8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Pre-heat the oven to 180C</w:t>
                      </w:r>
                    </w:p>
                    <w:p w:rsidR="00827A26" w:rsidRPr="00F364A8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Line a baking tray with grease proof paper</w:t>
                      </w:r>
                    </w:p>
                    <w:p w:rsidR="00827A26" w:rsidRPr="00F364A8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Lay the puff pastry sheet out and spread with tomato puree</w:t>
                      </w:r>
                    </w:p>
                    <w:p w:rsidR="00827A26" w:rsidRPr="00F364A8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Sprinkle with Italian Herbs</w:t>
                      </w:r>
                    </w:p>
                    <w:p w:rsidR="00827A26" w:rsidRPr="00F364A8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Add the grated cheese</w:t>
                      </w:r>
                    </w:p>
                    <w:p w:rsidR="00827A26" w:rsidRPr="00F364A8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Roll up the puff pastry and cut into 8 wheels</w:t>
                      </w:r>
                    </w:p>
                    <w:p w:rsidR="00827A26" w:rsidRPr="00F364A8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Place in the centre of the pre-heated oven for 15 to 20 minutes until golden brown and the puff pastry has puffed</w:t>
                      </w:r>
                    </w:p>
                    <w:p w:rsidR="00827A26" w:rsidRDefault="00827A26" w:rsidP="00827A26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</w:pPr>
                    </w:p>
                    <w:p w:rsidR="00F364A8" w:rsidRPr="00827A26" w:rsidRDefault="00F364A8" w:rsidP="00827A26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NB: You can also make sweet versions using chocolate spread or </w:t>
                      </w:r>
                      <w:r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>jam.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B94045" w:rsidP="00B94045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Week 1 </w:t>
      </w: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5F0"/>
    <w:multiLevelType w:val="multilevel"/>
    <w:tmpl w:val="7AE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71B6A"/>
    <w:multiLevelType w:val="hybridMultilevel"/>
    <w:tmpl w:val="ECE0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773B7"/>
    <w:rsid w:val="0045589A"/>
    <w:rsid w:val="00827A26"/>
    <w:rsid w:val="009F72E1"/>
    <w:rsid w:val="00B94045"/>
    <w:rsid w:val="00BD3682"/>
    <w:rsid w:val="00BD507E"/>
    <w:rsid w:val="00BE7F01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2D4F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2</cp:revision>
  <cp:lastPrinted>2019-02-27T07:56:00Z</cp:lastPrinted>
  <dcterms:created xsi:type="dcterms:W3CDTF">2019-04-28T15:48:00Z</dcterms:created>
  <dcterms:modified xsi:type="dcterms:W3CDTF">2019-04-28T15:48:00Z</dcterms:modified>
</cp:coreProperties>
</file>