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282353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398395" cy="1623695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287" w:rsidRPr="009F72E1">
        <w:rPr>
          <w:rFonts w:ascii="SassoonCRInfant" w:hAnsi="SassoonCRInfant"/>
          <w:b/>
          <w:noProof/>
          <w:sz w:val="24"/>
          <w:lang w:eastAsia="en-GB"/>
        </w:rPr>
        <w:t xml:space="preserve"> </w:t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6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4C3CA7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 xml:space="preserve">Healthy Easter </w:t>
      </w:r>
      <w:proofErr w:type="gramStart"/>
      <w:r>
        <w:rPr>
          <w:rFonts w:ascii="SassoonCRInfant" w:hAnsi="SassoonCRInfant"/>
          <w:b/>
          <w:sz w:val="40"/>
          <w:u w:val="single"/>
        </w:rPr>
        <w:t>Egg</w:t>
      </w:r>
      <w:proofErr w:type="gramEnd"/>
      <w:r>
        <w:rPr>
          <w:rFonts w:ascii="SassoonCRInfant" w:hAnsi="SassoonCRInfant"/>
          <w:b/>
          <w:sz w:val="40"/>
          <w:u w:val="single"/>
        </w:rPr>
        <w:t xml:space="preserve"> Nests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-124691</wp:posOffset>
                </wp:positionH>
                <wp:positionV relativeFrom="paragraph">
                  <wp:posOffset>138290</wp:posOffset>
                </wp:positionV>
                <wp:extent cx="6766433" cy="2766950"/>
                <wp:effectExtent l="19050" t="19050" r="158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433" cy="27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B94045" w:rsidRDefault="009F72E1" w:rsidP="00CD4287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9F72E1" w:rsidRDefault="004C3CA7" w:rsidP="004C3CA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150g dark chocolate, broken up</w:t>
                            </w:r>
                          </w:p>
                          <w:p w:rsidR="004C3CA7" w:rsidRDefault="004C3CA7" w:rsidP="004C3CA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100g butter</w:t>
                            </w:r>
                          </w:p>
                          <w:p w:rsidR="004C3CA7" w:rsidRDefault="004C3CA7" w:rsidP="004C3CA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100g All-Bran</w:t>
                            </w:r>
                          </w:p>
                          <w:p w:rsidR="004C3CA7" w:rsidRDefault="004C3CA7" w:rsidP="004C3CA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50g flaked almonds</w:t>
                            </w:r>
                          </w:p>
                          <w:p w:rsidR="004C3CA7" w:rsidRDefault="004C3CA7" w:rsidP="004C3CA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50g desiccated coconut</w:t>
                            </w:r>
                          </w:p>
                          <w:p w:rsidR="004C3CA7" w:rsidRDefault="004C3CA7" w:rsidP="004C3CA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50g dried fruit</w:t>
                            </w:r>
                          </w:p>
                          <w:p w:rsidR="005172D8" w:rsidRPr="00CD4287" w:rsidRDefault="005172D8" w:rsidP="004C3CA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Mini eggs (for decoration)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pt;margin-top:10.9pt;width:532.8pt;height:2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8VTQIAAKMEAAAOAAAAZHJzL2Uyb0RvYy54bWysVMlu2zAQvRfoPxC81/IWJzEsB64DFwWC&#10;JEAS5ExTlC2U4rAkbSn9+j7SS+y0p6IXajY+zryZ0eSmrTXbKucrMjnvdbqcKSOpqMwq5y/Piy9X&#10;nPkgTCE0GZXzN+X5zfTzp0ljx6pPa9KFcgwgxo8bm/N1CHacZV6uVS18h6wycJbkahGgulVWONEA&#10;vdZZv9sdZQ25wjqSyntYb3dOPk34ZalkeChLrwLTOUduIZ0unct4ZtOJGK+csOtK7tMQ/5BFLSqD&#10;R49QtyIItnHVH1B1JR15KkNHUp1RWVZSpRpQTa/7oZqntbAq1QJyvD3S5P8frLzfPjpWFTnvc2ZE&#10;jRY9qzawr9SyfmSnsX6MoCeLsNDCjC4f7B7GWHRbujp+UQ6DHzy/HbmNYBLG0eVoNBwMOJPw9aFc&#10;XyT2s/fr1vnwTVHNopBzh+YlTsX2zgekgtBDSHzNk66KRaV1UuLAqLl2bCvQah1SkrhxFqUNa3I+&#10;uOp1uwn5zBmxjwBLLeSPWOc5BDRtYIys7KqPUmiX7Z6qJRVvYMrRbtK8lYsKuHfCh0fhMFogB+sS&#10;HnCUmpAN7SXO1uR+/c0e49FxeDlrMKo59z83winO9HeDWbjuDYdxtpMyvLjsQ3GnnuWpx2zqOYGi&#10;HhbTyiTG+KAPYumofsVWzeKrcAkj8XbOw0Gch90CYSulms1SEKbZinBnnqyM0LElkc/n9lU4u29o&#10;wCzc02GoxfhDX3ex8aah2SZQWaWmR4J3rO55xyaktuy3Nq7aqZ6i3v8t098AAAD//wMAUEsDBBQA&#10;BgAIAAAAIQDJ/mog4gAAAAsBAAAPAAAAZHJzL2Rvd25yZXYueG1sTI9Na8JAFEX3hf6H4RW605lI&#10;jG2aF5FCoXWh1IqQ3ZiMSeh8hJlR03/f56pdPt7l3nOK5Wg0uygfemcRkqkApmztmt62CPuvt8kT&#10;sBClbaR2ViH8qADL8v6ukHnjrvZTXXaxZVRiQy4RuhiHnPNQd8rIMHWDsvQ7OW9kpNO3vPHySuVG&#10;85kQGTeyt7TQyUG9dqr+3p0NwspVOqxPyXtafYzVYbvYCL/eID4+jKsXYFGN8S8MN3xCh5KYju5s&#10;m8A0wiR5ziiKMEtI4RYQaUZ2R4R0vpgDLwv+36H8BQAA//8DAFBLAQItABQABgAIAAAAIQC2gziS&#10;/gAAAOEBAAATAAAAAAAAAAAAAAAAAAAAAABbQ29udGVudF9UeXBlc10ueG1sUEsBAi0AFAAGAAgA&#10;AAAhADj9If/WAAAAlAEAAAsAAAAAAAAAAAAAAAAALwEAAF9yZWxzLy5yZWxzUEsBAi0AFAAGAAgA&#10;AAAhAIFHzxVNAgAAowQAAA4AAAAAAAAAAAAAAAAALgIAAGRycy9lMm9Eb2MueG1sUEsBAi0AFAAG&#10;AAgAAAAhAMn+aiDiAAAACwEAAA8AAAAAAAAAAAAAAAAApwQAAGRycy9kb3ducmV2LnhtbFBLBQYA&#10;AAAABAAEAPMAAAC2BQAAAAA=&#10;" fillcolor="white [3201]" strokeweight="3pt">
                <v:textbox>
                  <w:txbxContent>
                    <w:p w:rsidR="009F72E1" w:rsidRPr="00B94045" w:rsidRDefault="009F72E1" w:rsidP="00CD4287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9F72E1" w:rsidRDefault="004C3CA7" w:rsidP="004C3CA7">
                      <w:pPr>
                        <w:pStyle w:val="NoSpacing"/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150g dark chocolate, broken up</w:t>
                      </w:r>
                    </w:p>
                    <w:p w:rsidR="004C3CA7" w:rsidRDefault="004C3CA7" w:rsidP="004C3CA7">
                      <w:pPr>
                        <w:pStyle w:val="NoSpacing"/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100g butter</w:t>
                      </w:r>
                    </w:p>
                    <w:p w:rsidR="004C3CA7" w:rsidRDefault="004C3CA7" w:rsidP="004C3CA7">
                      <w:pPr>
                        <w:pStyle w:val="NoSpacing"/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100g All-Bran</w:t>
                      </w:r>
                    </w:p>
                    <w:p w:rsidR="004C3CA7" w:rsidRDefault="004C3CA7" w:rsidP="004C3CA7">
                      <w:pPr>
                        <w:pStyle w:val="NoSpacing"/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50g flaked almonds</w:t>
                      </w:r>
                    </w:p>
                    <w:p w:rsidR="004C3CA7" w:rsidRDefault="004C3CA7" w:rsidP="004C3CA7">
                      <w:pPr>
                        <w:pStyle w:val="NoSpacing"/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50g desiccated coconut</w:t>
                      </w:r>
                    </w:p>
                    <w:p w:rsidR="004C3CA7" w:rsidRDefault="004C3CA7" w:rsidP="004C3CA7">
                      <w:pPr>
                        <w:pStyle w:val="NoSpacing"/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50g dried fruit</w:t>
                      </w:r>
                    </w:p>
                    <w:p w:rsidR="005172D8" w:rsidRPr="00CD4287" w:rsidRDefault="005172D8" w:rsidP="004C3CA7">
                      <w:pPr>
                        <w:pStyle w:val="NoSpacing"/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Mini eggs (for decoration)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2C063F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page">
                  <wp:posOffset>332509</wp:posOffset>
                </wp:positionH>
                <wp:positionV relativeFrom="paragraph">
                  <wp:posOffset>369859</wp:posOffset>
                </wp:positionV>
                <wp:extent cx="6811165" cy="3225338"/>
                <wp:effectExtent l="19050" t="19050" r="2794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165" cy="3225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2C063F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u w:val="single"/>
                              </w:rPr>
                            </w:pPr>
                            <w:r w:rsidRPr="002F3A60">
                              <w:rPr>
                                <w:rFonts w:ascii="SassoonCRInfant" w:hAnsi="SassoonCRInfant"/>
                                <w:sz w:val="40"/>
                                <w:u w:val="single"/>
                              </w:rPr>
                              <w:t>Method</w:t>
                            </w:r>
                          </w:p>
                          <w:p w:rsidR="004C3CA7" w:rsidRPr="00282353" w:rsidRDefault="004C3CA7" w:rsidP="004C3CA7">
                            <w:pPr>
                              <w:numPr>
                                <w:ilvl w:val="0"/>
                                <w:numId w:val="20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4C3CA7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Put the chocolate in a heatproof bowl w</w:t>
                            </w:r>
                            <w:r w:rsidRPr="00282353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ith the butter </w:t>
                            </w:r>
                            <w:r w:rsidRPr="004C3CA7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and gently melt in 10-</w:t>
                            </w:r>
                            <w:r w:rsidRPr="00282353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second bursts in the microwave.</w:t>
                            </w:r>
                          </w:p>
                          <w:p w:rsidR="004C3CA7" w:rsidRPr="00282353" w:rsidRDefault="004C3CA7" w:rsidP="004C3CA7">
                            <w:pPr>
                              <w:numPr>
                                <w:ilvl w:val="0"/>
                                <w:numId w:val="20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4C3CA7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Stir until smooth, then take off th</w:t>
                            </w:r>
                            <w:r w:rsidRPr="00282353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e heat and stir in the All-Bran, coating it</w:t>
                            </w:r>
                            <w:r w:rsidRPr="004C3CA7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 gently with the chocolate until </w:t>
                            </w:r>
                            <w:r w:rsidRPr="00282353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it is </w:t>
                            </w:r>
                            <w:r w:rsidRPr="004C3CA7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completely covered.</w:t>
                            </w:r>
                          </w:p>
                          <w:p w:rsidR="00282353" w:rsidRPr="004C3CA7" w:rsidRDefault="00282353" w:rsidP="004C3CA7">
                            <w:pPr>
                              <w:numPr>
                                <w:ilvl w:val="0"/>
                                <w:numId w:val="20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82353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Mix in the flaked almonds, coconut and dried fruit until everything is coated.</w:t>
                            </w:r>
                          </w:p>
                          <w:p w:rsidR="004C3CA7" w:rsidRPr="004C3CA7" w:rsidRDefault="004C3CA7" w:rsidP="004C3CA7">
                            <w:pPr>
                              <w:numPr>
                                <w:ilvl w:val="0"/>
                                <w:numId w:val="20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4C3CA7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Divide the mixture between nine cupcake </w:t>
                            </w:r>
                            <w:proofErr w:type="gramStart"/>
                            <w:r w:rsidRPr="004C3CA7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or</w:t>
                            </w:r>
                            <w:proofErr w:type="gramEnd"/>
                            <w:r w:rsidRPr="004C3CA7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 12 fairy cake paper cases – it’s easier if you slide these into a muffin tin as it will help them hold their shape. Leave to set. If you want them to set faster, put in the fridge for 1 hr.</w:t>
                            </w:r>
                          </w:p>
                          <w:p w:rsidR="002C063F" w:rsidRPr="00282353" w:rsidRDefault="004C3CA7" w:rsidP="00282353">
                            <w:pPr>
                              <w:numPr>
                                <w:ilvl w:val="0"/>
                                <w:numId w:val="20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4C3CA7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Drizzle with a little melte</w:t>
                            </w:r>
                            <w:r w:rsidR="00282353" w:rsidRPr="00282353">
                              <w:rPr>
                                <w:rFonts w:ascii="SassoonCRInfant" w:eastAsia="Times New Roman" w:hAnsi="SassoonCRInfant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d chocolate and decorate with mini eggs. Will keep in an airtight container for 5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26.2pt;margin-top:29.1pt;width:536.3pt;height:2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ZPUAIAAKoEAAAOAAAAZHJzL2Uyb0RvYy54bWysVE2P2jAQvVfqf7B8L0n4KhsRVpQVVSW0&#10;uxJUezaOQ6I6Htc2JPTXd+wElt32VPVixjMvzzNvZpjft7UkJ2FsBSqjySCmRCgOeaUOGf2+W3+a&#10;UWIdUzmToERGz8LS+8XHD/NGp2IIJchcGIIkyqaNzmjpnE6jyPJS1MwOQAuFwQJMzRxezSHKDWuQ&#10;vZbRMI6nUQMm1wa4sBa9D12QLgJ/UQjunorCCkdkRjE3F04Tzr0/o8WcpQfDdFnxPg32D1nUrFL4&#10;6JXqgTlGjqb6g6quuAELhRtwqCMoioqLUANWk8TvqtmWTItQC4pj9VUm+/9o+ePp2ZAqz+iIEsVq&#10;bNFOtI58gZaMvDqNtimCthphrkU3dvnit+j0RbeFqf0vlkMwjjqfr9p6Mo7O6SxJkumEEo6x0XA4&#10;GY1mnid6/Vwb674KqIk3MmqweUFTdtpY10EvEP+aBVnl60rKcPEDI1bSkBPDVksXkkTyNyipSIOv&#10;z5I4Dsxvgp77SrCXjP/o87tBIaFUmLRXpaveW67dt0HDqzJ7yM8omIFu4Kzm6wrpN8y6Z2ZwwlAj&#10;3Br3hEchAZOC3qKkBPPrb36Px8ZjlJIGJzaj9ueRGUGJ/KZwJO6S8diPeLiMJ5+HeDG3kf1tRB3r&#10;FaBSCe6n5sH0eCcvZmGgfsHlWvpXMcQUx7cz6i7mynV7hMvJxXIZQDjUmrmN2mruqX1nvKy79oUZ&#10;3ffV4Ug8wmW2WfquvR3Wf6lgeXRQVKH3XudO1V5+XIgwPf3y+o27vQfU61/M4jcAAAD//wMAUEsD&#10;BBQABgAIAAAAIQBPapoE4QAAAAoBAAAPAAAAZHJzL2Rvd25yZXYueG1sTI9BS8NAEIXvgv9hGcGb&#10;3SS0scRsShEE7aHSKkJu2+w0Ce7Ohuy2jf/e6UlPw8x7vPleuZqcFWccQ+9JQTpLQCA13vTUKvj8&#10;eHlYgghRk9HWEyr4wQCr6vam1IXxF9rheR9bwSEUCq2gi3EopAxNh06HmR+QWDv60enI69hKM+oL&#10;hzsrsyTJpdM98YdOD/jcYfO9PzkFa1/bsDmmr/P6baq/3h+3ybjZKnV/N62fQESc4p8ZrviMDhUz&#10;HfyJTBBWwSKbs5PnMgNx1dNsweUOfMnzFGRVyv8Vql8AAAD//wMAUEsBAi0AFAAGAAgAAAAhALaD&#10;OJL+AAAA4QEAABMAAAAAAAAAAAAAAAAAAAAAAFtDb250ZW50X1R5cGVzXS54bWxQSwECLQAUAAYA&#10;CAAAACEAOP0h/9YAAACUAQAACwAAAAAAAAAAAAAAAAAvAQAAX3JlbHMvLnJlbHNQSwECLQAUAAYA&#10;CAAAACEA/Ey2T1ACAACqBAAADgAAAAAAAAAAAAAAAAAuAgAAZHJzL2Uyb0RvYy54bWxQSwECLQAU&#10;AAYACAAAACEAT2qaBOEAAAAKAQAADwAAAAAAAAAAAAAAAACqBAAAZHJzL2Rvd25yZXYueG1sUEsF&#10;BgAAAAAEAAQA8wAAALgFAAAAAA==&#10;" fillcolor="white [3201]" strokeweight="3pt">
                <v:textbox>
                  <w:txbxContent>
                    <w:p w:rsidR="009F72E1" w:rsidRDefault="009F72E1" w:rsidP="002C063F">
                      <w:pPr>
                        <w:jc w:val="center"/>
                        <w:rPr>
                          <w:rFonts w:ascii="SassoonCRInfant" w:hAnsi="SassoonCRInfant"/>
                          <w:sz w:val="40"/>
                          <w:u w:val="single"/>
                        </w:rPr>
                      </w:pPr>
                      <w:r w:rsidRPr="002F3A60">
                        <w:rPr>
                          <w:rFonts w:ascii="SassoonCRInfant" w:hAnsi="SassoonCRInfant"/>
                          <w:sz w:val="40"/>
                          <w:u w:val="single"/>
                        </w:rPr>
                        <w:t>Method</w:t>
                      </w:r>
                    </w:p>
                    <w:p w:rsidR="004C3CA7" w:rsidRPr="00282353" w:rsidRDefault="004C3CA7" w:rsidP="004C3CA7">
                      <w:pPr>
                        <w:numPr>
                          <w:ilvl w:val="0"/>
                          <w:numId w:val="20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after="0" w:line="240" w:lineRule="auto"/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4C3CA7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>Put the chocolate in a heatproof bowl w</w:t>
                      </w:r>
                      <w:r w:rsidRPr="00282353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ith the butter </w:t>
                      </w:r>
                      <w:r w:rsidRPr="004C3CA7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>and gently melt in 10-</w:t>
                      </w:r>
                      <w:r w:rsidRPr="00282353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>second bursts in the microwave.</w:t>
                      </w:r>
                    </w:p>
                    <w:p w:rsidR="004C3CA7" w:rsidRPr="00282353" w:rsidRDefault="004C3CA7" w:rsidP="004C3CA7">
                      <w:pPr>
                        <w:numPr>
                          <w:ilvl w:val="0"/>
                          <w:numId w:val="20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after="0" w:line="240" w:lineRule="auto"/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4C3CA7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>Stir until smooth, then take off th</w:t>
                      </w:r>
                      <w:r w:rsidRPr="00282353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>e heat and stir in the All-Bran, coating it</w:t>
                      </w:r>
                      <w:r w:rsidRPr="004C3CA7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 gently with the chocolate until </w:t>
                      </w:r>
                      <w:r w:rsidRPr="00282353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it is </w:t>
                      </w:r>
                      <w:r w:rsidRPr="004C3CA7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>completely covered.</w:t>
                      </w:r>
                    </w:p>
                    <w:p w:rsidR="00282353" w:rsidRPr="004C3CA7" w:rsidRDefault="00282353" w:rsidP="004C3CA7">
                      <w:pPr>
                        <w:numPr>
                          <w:ilvl w:val="0"/>
                          <w:numId w:val="20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after="0" w:line="240" w:lineRule="auto"/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282353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>Mix in the flaked almonds, coconut and dried fruit until everything is coated.</w:t>
                      </w:r>
                    </w:p>
                    <w:p w:rsidR="004C3CA7" w:rsidRPr="004C3CA7" w:rsidRDefault="004C3CA7" w:rsidP="004C3CA7">
                      <w:pPr>
                        <w:numPr>
                          <w:ilvl w:val="0"/>
                          <w:numId w:val="20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after="0" w:line="240" w:lineRule="auto"/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4C3CA7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Divide the mixture between nine cupcake </w:t>
                      </w:r>
                      <w:proofErr w:type="gramStart"/>
                      <w:r w:rsidRPr="004C3CA7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>or</w:t>
                      </w:r>
                      <w:proofErr w:type="gramEnd"/>
                      <w:r w:rsidRPr="004C3CA7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 12 fairy cake paper cases – it’s easier if you slide these into a muffin tin as it will help them hold their shape. Leave to set. If you want them to set faster, put in the fridge for 1 hr.</w:t>
                      </w:r>
                    </w:p>
                    <w:p w:rsidR="002C063F" w:rsidRPr="00282353" w:rsidRDefault="004C3CA7" w:rsidP="00282353">
                      <w:pPr>
                        <w:numPr>
                          <w:ilvl w:val="0"/>
                          <w:numId w:val="20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after="0" w:line="240" w:lineRule="auto"/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4C3CA7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>Drizzle with a little melte</w:t>
                      </w:r>
                      <w:r w:rsidR="00282353" w:rsidRPr="00282353">
                        <w:rPr>
                          <w:rFonts w:ascii="SassoonCRInfant" w:eastAsia="Times New Roman" w:hAnsi="SassoonCRInfant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  <w:t>d chocolate and decorate with mini eggs. Will keep in an airtight container for 5 days.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B94045" w:rsidRDefault="00B94045" w:rsidP="005964AF">
      <w:pPr>
        <w:rPr>
          <w:rFonts w:ascii="SassoonCRInfant" w:hAnsi="SassoonCRInfant"/>
          <w:sz w:val="24"/>
          <w:szCs w:val="24"/>
        </w:rPr>
      </w:pPr>
    </w:p>
    <w:p w:rsidR="005964AF" w:rsidRPr="005964AF" w:rsidRDefault="006C4432" w:rsidP="005964AF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Week 5</w:t>
      </w:r>
    </w:p>
    <w:sectPr w:rsidR="005964AF" w:rsidRPr="005964AF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1C4"/>
    <w:multiLevelType w:val="hybridMultilevel"/>
    <w:tmpl w:val="ED16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5759"/>
    <w:multiLevelType w:val="multilevel"/>
    <w:tmpl w:val="8782F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D3A44"/>
    <w:multiLevelType w:val="hybridMultilevel"/>
    <w:tmpl w:val="1DCE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40CB5"/>
    <w:multiLevelType w:val="hybridMultilevel"/>
    <w:tmpl w:val="AED22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60B1"/>
    <w:multiLevelType w:val="multilevel"/>
    <w:tmpl w:val="487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A78E2"/>
    <w:multiLevelType w:val="hybridMultilevel"/>
    <w:tmpl w:val="85A4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48A7"/>
    <w:multiLevelType w:val="hybridMultilevel"/>
    <w:tmpl w:val="DCA8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09D7"/>
    <w:multiLevelType w:val="hybridMultilevel"/>
    <w:tmpl w:val="5A4C9A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A293E"/>
    <w:multiLevelType w:val="multilevel"/>
    <w:tmpl w:val="B298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301CA"/>
    <w:multiLevelType w:val="multilevel"/>
    <w:tmpl w:val="8782F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1292D"/>
    <w:multiLevelType w:val="hybridMultilevel"/>
    <w:tmpl w:val="C0423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D00A9B"/>
    <w:multiLevelType w:val="multilevel"/>
    <w:tmpl w:val="1EC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441A4"/>
    <w:multiLevelType w:val="multilevel"/>
    <w:tmpl w:val="EE58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523C5"/>
    <w:multiLevelType w:val="multilevel"/>
    <w:tmpl w:val="8782F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65645D"/>
    <w:multiLevelType w:val="multilevel"/>
    <w:tmpl w:val="0D2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9C4158"/>
    <w:multiLevelType w:val="hybridMultilevel"/>
    <w:tmpl w:val="FDBE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03A0F"/>
    <w:multiLevelType w:val="multilevel"/>
    <w:tmpl w:val="197A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209D2"/>
    <w:multiLevelType w:val="multilevel"/>
    <w:tmpl w:val="ECD6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911B9E"/>
    <w:multiLevelType w:val="hybridMultilevel"/>
    <w:tmpl w:val="7584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C262E"/>
    <w:multiLevelType w:val="hybridMultilevel"/>
    <w:tmpl w:val="E570B8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19"/>
  </w:num>
  <w:num w:numId="9">
    <w:abstractNumId w:val="1"/>
  </w:num>
  <w:num w:numId="10">
    <w:abstractNumId w:val="9"/>
  </w:num>
  <w:num w:numId="11">
    <w:abstractNumId w:val="18"/>
  </w:num>
  <w:num w:numId="12">
    <w:abstractNumId w:val="2"/>
  </w:num>
  <w:num w:numId="13">
    <w:abstractNumId w:val="20"/>
  </w:num>
  <w:num w:numId="14">
    <w:abstractNumId w:val="14"/>
  </w:num>
  <w:num w:numId="15">
    <w:abstractNumId w:val="8"/>
  </w:num>
  <w:num w:numId="16">
    <w:abstractNumId w:val="15"/>
  </w:num>
  <w:num w:numId="17">
    <w:abstractNumId w:val="11"/>
  </w:num>
  <w:num w:numId="18">
    <w:abstractNumId w:val="13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282353"/>
    <w:rsid w:val="002C063F"/>
    <w:rsid w:val="002F3A60"/>
    <w:rsid w:val="0045589A"/>
    <w:rsid w:val="004C3CA7"/>
    <w:rsid w:val="005172D8"/>
    <w:rsid w:val="005964AF"/>
    <w:rsid w:val="005E4F8A"/>
    <w:rsid w:val="006C4432"/>
    <w:rsid w:val="008E3ABC"/>
    <w:rsid w:val="009F72E1"/>
    <w:rsid w:val="00B94045"/>
    <w:rsid w:val="00C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B20D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3A60"/>
    <w:rPr>
      <w:color w:val="0000FF"/>
      <w:u w:val="single"/>
    </w:rPr>
  </w:style>
  <w:style w:type="paragraph" w:customStyle="1" w:styleId="recipe-methodlist-item-text">
    <w:name w:val="recipe-method__list-item-text"/>
    <w:basedOn w:val="Normal"/>
    <w:rsid w:val="002F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336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614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30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476456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33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09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019930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4534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61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5808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9672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4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dcterms:created xsi:type="dcterms:W3CDTF">2019-03-17T16:18:00Z</dcterms:created>
  <dcterms:modified xsi:type="dcterms:W3CDTF">2019-03-17T16:18:00Z</dcterms:modified>
</cp:coreProperties>
</file>