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3A5D66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</wp:posOffset>
            </wp:positionV>
            <wp:extent cx="1729740" cy="1457325"/>
            <wp:effectExtent l="0" t="0" r="3810" b="9525"/>
            <wp:wrapTight wrapText="bothSides">
              <wp:wrapPolygon edited="0">
                <wp:start x="0" y="0"/>
                <wp:lineTo x="0" y="21459"/>
                <wp:lineTo x="21410" y="21459"/>
                <wp:lineTo x="214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  <w:bookmarkStart w:id="0" w:name="_GoBack"/>
      <w:bookmarkEnd w:id="0"/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</w:t>
      </w:r>
      <w:r w:rsidR="003A5D66">
        <w:rPr>
          <w:rFonts w:ascii="SassoonCRInfant" w:hAnsi="SassoonCRInfant"/>
          <w:sz w:val="6"/>
        </w:rPr>
        <w:t xml:space="preserve">                                                       </w:t>
      </w:r>
      <w:r w:rsidR="00E027DF">
        <w:rPr>
          <w:rFonts w:ascii="SassoonCRInfant" w:hAnsi="SassoonCRInfant"/>
          <w:sz w:val="6"/>
        </w:rPr>
        <w:t xml:space="preserve">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</w:p>
    <w:p w:rsidR="009F72E1" w:rsidRDefault="00F6256B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Raspberry and marshmallow</w:t>
      </w:r>
      <w:r w:rsidR="006C2E12">
        <w:rPr>
          <w:rFonts w:ascii="SassoonCRInfant" w:hAnsi="SassoonCRInfant"/>
          <w:b/>
          <w:sz w:val="40"/>
          <w:u w:val="single"/>
        </w:rPr>
        <w:t xml:space="preserve"> p</w:t>
      </w:r>
      <w:r w:rsidR="00857E52">
        <w:rPr>
          <w:rFonts w:ascii="SassoonCRInfant" w:hAnsi="SassoonCRInfant"/>
          <w:b/>
          <w:sz w:val="40"/>
          <w:u w:val="single"/>
        </w:rPr>
        <w:t>inwheels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45395</wp:posOffset>
                </wp:positionV>
                <wp:extent cx="6362700" cy="2009554"/>
                <wp:effectExtent l="19050" t="1905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009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6C2E12" w:rsidRPr="00C55229" w:rsidRDefault="00F6256B" w:rsidP="006C2E1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of raspberry jam</w:t>
                            </w:r>
                          </w:p>
                          <w:p w:rsidR="006C2E12" w:rsidRPr="00C55229" w:rsidRDefault="00F6256B" w:rsidP="006C2E1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2 cups of mini marshmallows</w:t>
                            </w:r>
                          </w:p>
                          <w:p w:rsidR="006C2E12" w:rsidRPr="00C55229" w:rsidRDefault="00F6256B" w:rsidP="006C2E1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2 sheets puff pastry </w:t>
                            </w:r>
                          </w:p>
                          <w:p w:rsidR="006C2E12" w:rsidRDefault="00F6256B" w:rsidP="006C2E1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Milk for brushing</w:t>
                            </w:r>
                          </w:p>
                          <w:p w:rsidR="00C55229" w:rsidRPr="00C55229" w:rsidRDefault="00F6256B" w:rsidP="006C2E12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Flour for dusting</w:t>
                            </w:r>
                          </w:p>
                          <w:p w:rsidR="00857E52" w:rsidRPr="0067360E" w:rsidRDefault="00857E52" w:rsidP="006C2E12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5pt;width:501pt;height:15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6C2E12" w:rsidRPr="00C55229" w:rsidRDefault="00F6256B" w:rsidP="006C2E12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</w:rPr>
                        <w:t>tbsp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of raspberry jam</w:t>
                      </w:r>
                    </w:p>
                    <w:p w:rsidR="006C2E12" w:rsidRPr="00C55229" w:rsidRDefault="00F6256B" w:rsidP="006C2E12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2 cups of mini marshmallows</w:t>
                      </w:r>
                    </w:p>
                    <w:p w:rsidR="006C2E12" w:rsidRPr="00C55229" w:rsidRDefault="00F6256B" w:rsidP="006C2E12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2 sheets puff pastry </w:t>
                      </w:r>
                    </w:p>
                    <w:p w:rsidR="006C2E12" w:rsidRDefault="00F6256B" w:rsidP="006C2E12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Milk for brushing</w:t>
                      </w:r>
                    </w:p>
                    <w:p w:rsidR="00C55229" w:rsidRPr="00C55229" w:rsidRDefault="00F6256B" w:rsidP="006C2E12">
                      <w:pPr>
                        <w:pStyle w:val="NoSpacing"/>
                        <w:numPr>
                          <w:ilvl w:val="0"/>
                          <w:numId w:val="14"/>
                        </w:num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Flour for dusting</w:t>
                      </w:r>
                    </w:p>
                    <w:p w:rsidR="00857E52" w:rsidRPr="0067360E" w:rsidRDefault="00857E52" w:rsidP="006C2E12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posOffset>-63795</wp:posOffset>
                </wp:positionH>
                <wp:positionV relativeFrom="paragraph">
                  <wp:posOffset>46532</wp:posOffset>
                </wp:positionV>
                <wp:extent cx="6686550" cy="3987210"/>
                <wp:effectExtent l="19050" t="19050" r="1905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98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343" w:rsidRPr="00C17343" w:rsidRDefault="009F72E1" w:rsidP="00C17343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C17343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857E52" w:rsidRPr="006C2E1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Pre-heat oven to 220c (200c for fan assisted ovens) gas mark 7.</w:t>
                            </w:r>
                          </w:p>
                          <w:p w:rsidR="00857E52" w:rsidRPr="006C2E12" w:rsidRDefault="00F6256B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Unroll the pastry sheet. Spread the jam evenly with a knife and sprinkle over the marshmallows</w:t>
                            </w:r>
                            <w:r w:rsidR="00857E52"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857E52" w:rsidRPr="006C2E1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Roll up from the longest side like a </w:t>
                            </w:r>
                            <w:proofErr w:type="spellStart"/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swiss</w:t>
                            </w:r>
                            <w:proofErr w:type="spellEnd"/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 roll. If time, chill in the fridge for 20 minutes.</w:t>
                            </w:r>
                          </w:p>
                          <w:p w:rsidR="00857E52" w:rsidRPr="006C2E1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Cut into 1 1/2 cm slices and place on a lightly greased or lined baking tray.</w:t>
                            </w:r>
                          </w:p>
                          <w:p w:rsidR="00857E52" w:rsidRPr="006C2E12" w:rsidRDefault="00C55229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Brush </w:t>
                            </w:r>
                            <w:r w:rsidR="00F6256B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with milk.</w:t>
                            </w:r>
                          </w:p>
                          <w:p w:rsidR="00C17343" w:rsidRPr="006C2E1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 Cook for approximately 7-10 minutes until golden and risen. Cool on a wire rack. </w:t>
                            </w:r>
                            <w:r w:rsidR="006C2E12"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These </w:t>
                            </w:r>
                            <w:proofErr w:type="gramStart"/>
                            <w:r w:rsidR="006C2E12"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>are best served</w:t>
                            </w:r>
                            <w:proofErr w:type="gramEnd"/>
                            <w:r w:rsidR="006C2E12" w:rsidRPr="006C2E1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8"/>
                                <w:szCs w:val="24"/>
                                <w:lang w:eastAsia="en-GB"/>
                              </w:rPr>
                              <w:t xml:space="preserve"> warm but can be left to cool completely then store in an airtight container. You can also freeze them for up to 3 months.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-5pt;margin-top:3.65pt;width:526.5pt;height:3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" fillcolor="white [3201]" strokeweight="3pt">
                <v:textbox>
                  <w:txbxContent>
                    <w:p w:rsidR="00C17343" w:rsidRPr="00C17343" w:rsidRDefault="009F72E1" w:rsidP="00C17343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C17343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857E52" w:rsidRPr="006C2E1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Pre-heat oven to 220c (200c for fan assisted ovens) gas mark 7.</w:t>
                      </w:r>
                    </w:p>
                    <w:p w:rsidR="00857E52" w:rsidRPr="006C2E12" w:rsidRDefault="00F6256B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Unroll the pastry sheet. Spread the jam evenly with a knife and sprinkle over the marshmallows</w:t>
                      </w:r>
                      <w:r w:rsidR="00857E52"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.</w:t>
                      </w:r>
                    </w:p>
                    <w:p w:rsidR="00857E52" w:rsidRPr="006C2E1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Roll up from the longest side like a </w:t>
                      </w:r>
                      <w:proofErr w:type="spellStart"/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swiss</w:t>
                      </w:r>
                      <w:proofErr w:type="spellEnd"/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 roll. If time, chill in the fridge for 20 minutes.</w:t>
                      </w:r>
                    </w:p>
                    <w:p w:rsidR="00857E52" w:rsidRPr="006C2E1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Cut into 1 1/2 cm slices and place on a lightly greased or lined baking tray.</w:t>
                      </w:r>
                    </w:p>
                    <w:p w:rsidR="00857E52" w:rsidRPr="006C2E12" w:rsidRDefault="00C55229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Brush </w:t>
                      </w:r>
                      <w:r w:rsidR="00F6256B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with milk.</w:t>
                      </w:r>
                      <w:bookmarkStart w:id="1" w:name="_GoBack"/>
                      <w:bookmarkEnd w:id="1"/>
                    </w:p>
                    <w:p w:rsidR="00C17343" w:rsidRPr="006C2E1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</w:pPr>
                      <w:r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 Cook for approximately 7-10 minutes until golden and risen. Cool on a wire rack. </w:t>
                      </w:r>
                      <w:r w:rsidR="006C2E12"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These </w:t>
                      </w:r>
                      <w:proofErr w:type="gramStart"/>
                      <w:r w:rsidR="006C2E12"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>are best served</w:t>
                      </w:r>
                      <w:proofErr w:type="gramEnd"/>
                      <w:r w:rsidR="006C2E12" w:rsidRPr="006C2E12">
                        <w:rPr>
                          <w:rFonts w:ascii="SassoonCRInfant" w:eastAsia="Times New Roman" w:hAnsi="SassoonCRInfant" w:cs="Helvetica"/>
                          <w:color w:val="333333"/>
                          <w:sz w:val="28"/>
                          <w:szCs w:val="24"/>
                          <w:lang w:eastAsia="en-GB"/>
                        </w:rPr>
                        <w:t xml:space="preserve"> warm but can be left to cool completely then store in an airtight container. You can also freeze them for up to 3 months.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B94045" w:rsidP="00B94045">
      <w:pPr>
        <w:rPr>
          <w:rFonts w:ascii="SassoonCRInfant" w:hAnsi="SassoonCRInfant"/>
          <w:sz w:val="24"/>
        </w:rPr>
      </w:pP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9E"/>
    <w:multiLevelType w:val="hybridMultilevel"/>
    <w:tmpl w:val="AFF6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0C3"/>
    <w:multiLevelType w:val="multilevel"/>
    <w:tmpl w:val="C57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D3DD9"/>
    <w:multiLevelType w:val="multilevel"/>
    <w:tmpl w:val="B8A2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78E0"/>
    <w:multiLevelType w:val="hybridMultilevel"/>
    <w:tmpl w:val="2C58B634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3EB0"/>
    <w:multiLevelType w:val="hybridMultilevel"/>
    <w:tmpl w:val="3A98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7EC8"/>
    <w:multiLevelType w:val="multilevel"/>
    <w:tmpl w:val="14B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27C8E"/>
    <w:multiLevelType w:val="hybridMultilevel"/>
    <w:tmpl w:val="3BD6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A2EB6"/>
    <w:multiLevelType w:val="hybridMultilevel"/>
    <w:tmpl w:val="899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223CC"/>
    <w:multiLevelType w:val="multilevel"/>
    <w:tmpl w:val="EF2A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50A69"/>
    <w:multiLevelType w:val="multilevel"/>
    <w:tmpl w:val="408E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D2617"/>
    <w:multiLevelType w:val="hybridMultilevel"/>
    <w:tmpl w:val="7A408322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3A5D66"/>
    <w:rsid w:val="0045589A"/>
    <w:rsid w:val="0067360E"/>
    <w:rsid w:val="006C2E12"/>
    <w:rsid w:val="00827A26"/>
    <w:rsid w:val="00857E52"/>
    <w:rsid w:val="009C0D7F"/>
    <w:rsid w:val="009F72E1"/>
    <w:rsid w:val="00A61783"/>
    <w:rsid w:val="00B94045"/>
    <w:rsid w:val="00BD3682"/>
    <w:rsid w:val="00BD507E"/>
    <w:rsid w:val="00BE7F01"/>
    <w:rsid w:val="00C17343"/>
    <w:rsid w:val="00C55229"/>
    <w:rsid w:val="00D10543"/>
    <w:rsid w:val="00DC7193"/>
    <w:rsid w:val="00E027DF"/>
    <w:rsid w:val="00F364A8"/>
    <w:rsid w:val="00F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C818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  <w:style w:type="character" w:customStyle="1" w:styleId="wprm-recipe-ingredient-amount">
    <w:name w:val="wprm-recipe-ingredient-amount"/>
    <w:basedOn w:val="DefaultParagraphFont"/>
    <w:rsid w:val="006C2E12"/>
  </w:style>
  <w:style w:type="character" w:customStyle="1" w:styleId="wprm-recipe-ingredient-unit">
    <w:name w:val="wprm-recipe-ingredient-unit"/>
    <w:basedOn w:val="DefaultParagraphFont"/>
    <w:rsid w:val="006C2E12"/>
  </w:style>
  <w:style w:type="character" w:customStyle="1" w:styleId="wprm-recipe-ingredient-name">
    <w:name w:val="wprm-recipe-ingredient-name"/>
    <w:basedOn w:val="DefaultParagraphFont"/>
    <w:rsid w:val="006C2E12"/>
  </w:style>
  <w:style w:type="character" w:customStyle="1" w:styleId="wprm-recipe-ingredient-notes">
    <w:name w:val="wprm-recipe-ingredient-notes"/>
    <w:basedOn w:val="DefaultParagraphFont"/>
    <w:rsid w:val="006C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3</cp:revision>
  <cp:lastPrinted>2019-11-28T15:14:00Z</cp:lastPrinted>
  <dcterms:created xsi:type="dcterms:W3CDTF">2020-03-04T21:26:00Z</dcterms:created>
  <dcterms:modified xsi:type="dcterms:W3CDTF">2020-03-04T21:31:00Z</dcterms:modified>
</cp:coreProperties>
</file>