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9A" w:rsidRPr="009F72E1" w:rsidRDefault="009F72E1" w:rsidP="009F72E1">
      <w:pPr>
        <w:jc w:val="center"/>
        <w:rPr>
          <w:rFonts w:ascii="SassoonCRInfant" w:hAnsi="SassoonCRInfant"/>
          <w:sz w:val="24"/>
        </w:rPr>
      </w:pPr>
      <w:r w:rsidRPr="009F72E1">
        <w:rPr>
          <w:rFonts w:ascii="SassoonCRInfant" w:hAnsi="SassoonCRInfant"/>
          <w:sz w:val="24"/>
        </w:rPr>
        <w:t>Cavalry Primary School</w:t>
      </w:r>
    </w:p>
    <w:p w:rsidR="009F72E1" w:rsidRPr="009F72E1" w:rsidRDefault="00D70168" w:rsidP="009F72E1">
      <w:pPr>
        <w:jc w:val="center"/>
        <w:rPr>
          <w:rFonts w:ascii="SassoonCRInfant" w:hAnsi="SassoonCR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-123826</wp:posOffset>
            </wp:positionH>
            <wp:positionV relativeFrom="paragraph">
              <wp:posOffset>65405</wp:posOffset>
            </wp:positionV>
            <wp:extent cx="2439465" cy="1600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333" cy="16060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2E1" w:rsidRPr="009F72E1">
        <w:rPr>
          <w:rFonts w:ascii="SassoonCRInfant" w:hAnsi="SassoonCRInfant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847090" cy="1104265"/>
            <wp:effectExtent l="0" t="0" r="0" b="635"/>
            <wp:wrapTight wrapText="bothSides">
              <wp:wrapPolygon edited="0">
                <wp:start x="0" y="0"/>
                <wp:lineTo x="0" y="13787"/>
                <wp:lineTo x="1943" y="17886"/>
                <wp:lineTo x="1943" y="19377"/>
                <wp:lineTo x="9229" y="21240"/>
                <wp:lineTo x="16516" y="21240"/>
                <wp:lineTo x="18945" y="21240"/>
                <wp:lineTo x="20888" y="19749"/>
                <wp:lineTo x="208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rPr>
          <w:rFonts w:ascii="SassoonCRInfant" w:hAnsi="SassoonCRInfant"/>
          <w:sz w:val="24"/>
        </w:rPr>
      </w:pPr>
    </w:p>
    <w:p w:rsidR="009F72E1" w:rsidRPr="009F72E1" w:rsidRDefault="000773B7" w:rsidP="000773B7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6"/>
        </w:rPr>
        <w:t xml:space="preserve">                                               </w:t>
      </w:r>
      <w:r w:rsidR="00C53203">
        <w:rPr>
          <w:rFonts w:ascii="SassoonCRInfant" w:hAnsi="SassoonCRInfant"/>
          <w:sz w:val="6"/>
        </w:rPr>
        <w:t xml:space="preserve">         </w:t>
      </w:r>
      <w:r w:rsidR="00D70168">
        <w:rPr>
          <w:rFonts w:ascii="SassoonCRInfant" w:hAnsi="SassoonCRInfant"/>
          <w:sz w:val="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C53203">
        <w:rPr>
          <w:rFonts w:ascii="SassoonCRInfant" w:hAnsi="SassoonCRInfant"/>
          <w:sz w:val="6"/>
        </w:rPr>
        <w:t xml:space="preserve">     </w:t>
      </w:r>
      <w:r w:rsidR="009F72E1" w:rsidRPr="009F72E1">
        <w:rPr>
          <w:rFonts w:ascii="SassoonCRInfant" w:hAnsi="SassoonCRInfant"/>
          <w:sz w:val="24"/>
        </w:rPr>
        <w:t>Cookery Club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 w:rsidRPr="009F72E1">
        <w:rPr>
          <w:rFonts w:ascii="SassoonCRInfant" w:hAnsi="SassoonCRInfant"/>
          <w:b/>
          <w:sz w:val="40"/>
          <w:u w:val="single"/>
        </w:rPr>
        <w:t>Recipe Card</w:t>
      </w:r>
    </w:p>
    <w:p w:rsidR="00056647" w:rsidRDefault="00166377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sz w:val="40"/>
          <w:u w:val="single"/>
        </w:rPr>
        <w:t xml:space="preserve">Chocolate </w:t>
      </w:r>
      <w:r w:rsidR="005630E6">
        <w:rPr>
          <w:rFonts w:ascii="SassoonCRInfant" w:hAnsi="SassoonCRInfant"/>
          <w:b/>
          <w:sz w:val="40"/>
          <w:u w:val="single"/>
        </w:rPr>
        <w:t>Orange Fork Biscuits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119381</wp:posOffset>
                </wp:positionV>
                <wp:extent cx="6686550" cy="207645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Default="009F72E1" w:rsidP="009F72E1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</w:pPr>
                            <w:r w:rsidRPr="00B94045"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  <w:t>Ingredients</w:t>
                            </w:r>
                          </w:p>
                          <w:p w:rsidR="00D70168" w:rsidRPr="00D70168" w:rsidRDefault="00D70168" w:rsidP="00D70168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D70168">
                              <w:rPr>
                                <w:rFonts w:ascii="SassoonCRInfant" w:hAnsi="SassoonCRInfant"/>
                                <w:sz w:val="32"/>
                              </w:rPr>
                              <w:t>100g (4oz) butter</w:t>
                            </w:r>
                          </w:p>
                          <w:p w:rsidR="00D70168" w:rsidRPr="00D70168" w:rsidRDefault="00D70168" w:rsidP="00D70168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D70168">
                              <w:rPr>
                                <w:rFonts w:ascii="SassoonCRInfant" w:hAnsi="SassoonCRInfant"/>
                                <w:sz w:val="32"/>
                              </w:rPr>
                              <w:t>50g (2oz) caster sugar</w:t>
                            </w:r>
                          </w:p>
                          <w:p w:rsidR="00D70168" w:rsidRDefault="00D70168" w:rsidP="00D70168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D70168">
                              <w:rPr>
                                <w:rFonts w:ascii="SassoonCRInfant" w:hAnsi="SassoonCRInfant"/>
                                <w:sz w:val="32"/>
                              </w:rPr>
                              <w:t>150g (5oz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) self-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raising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flour</w:t>
                            </w:r>
                          </w:p>
                          <w:p w:rsidR="00D70168" w:rsidRDefault="00D70168" w:rsidP="00D70168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Zest of one orange</w:t>
                            </w:r>
                          </w:p>
                          <w:p w:rsidR="00166377" w:rsidRPr="00D70168" w:rsidRDefault="00166377" w:rsidP="00D70168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1 bag of chocolate chips</w:t>
                            </w:r>
                          </w:p>
                          <w:tbl>
                            <w:tblPr>
                              <w:tblW w:w="1006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8"/>
                              <w:gridCol w:w="7217"/>
                            </w:tblGrid>
                            <w:tr w:rsidR="005630E6" w:rsidRPr="005630E6" w:rsidTr="00D70168">
                              <w:tc>
                                <w:tcPr>
                                  <w:tcW w:w="2848" w:type="dxa"/>
                                  <w:tcMar>
                                    <w:top w:w="210" w:type="dxa"/>
                                    <w:left w:w="210" w:type="dxa"/>
                                    <w:bottom w:w="210" w:type="dxa"/>
                                    <w:right w:w="210" w:type="dxa"/>
                                  </w:tcMar>
                                  <w:vAlign w:val="center"/>
                                </w:tcPr>
                                <w:p w:rsidR="005630E6" w:rsidRPr="005630E6" w:rsidRDefault="005630E6" w:rsidP="005630E6">
                                  <w:pPr>
                                    <w:pStyle w:val="NoSpacing"/>
                                    <w:rPr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7" w:type="dxa"/>
                                  <w:tcMar>
                                    <w:top w:w="210" w:type="dxa"/>
                                    <w:left w:w="210" w:type="dxa"/>
                                    <w:bottom w:w="210" w:type="dxa"/>
                                    <w:right w:w="210" w:type="dxa"/>
                                  </w:tcMar>
                                  <w:vAlign w:val="center"/>
                                </w:tcPr>
                                <w:p w:rsidR="005630E6" w:rsidRPr="005630E6" w:rsidRDefault="005630E6" w:rsidP="005630E6">
                                  <w:pPr>
                                    <w:pStyle w:val="NoSpacing"/>
                                    <w:rPr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5630E6" w:rsidRPr="005630E6" w:rsidTr="00D70168">
                              <w:tc>
                                <w:tcPr>
                                  <w:tcW w:w="2848" w:type="dxa"/>
                                  <w:tcMar>
                                    <w:top w:w="210" w:type="dxa"/>
                                    <w:left w:w="210" w:type="dxa"/>
                                    <w:bottom w:w="210" w:type="dxa"/>
                                    <w:right w:w="210" w:type="dxa"/>
                                  </w:tcMar>
                                  <w:vAlign w:val="center"/>
                                </w:tcPr>
                                <w:p w:rsidR="005630E6" w:rsidRPr="005630E6" w:rsidRDefault="005630E6" w:rsidP="005630E6">
                                  <w:pPr>
                                    <w:pStyle w:val="NoSpacing"/>
                                    <w:rPr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7" w:type="dxa"/>
                                  <w:tcMar>
                                    <w:top w:w="210" w:type="dxa"/>
                                    <w:left w:w="210" w:type="dxa"/>
                                    <w:bottom w:w="210" w:type="dxa"/>
                                    <w:right w:w="210" w:type="dxa"/>
                                  </w:tcMar>
                                  <w:vAlign w:val="center"/>
                                </w:tcPr>
                                <w:p w:rsidR="005630E6" w:rsidRPr="005630E6" w:rsidRDefault="005630E6" w:rsidP="005630E6">
                                  <w:pPr>
                                    <w:pStyle w:val="NoSpacing"/>
                                    <w:rPr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73B7" w:rsidRPr="00056647" w:rsidRDefault="000773B7" w:rsidP="00056647">
                            <w:pPr>
                              <w:ind w:left="360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3pt;margin-top:9.4pt;width:526.5pt;height:16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" fillcolor="white [3201]" strokeweight="3pt">
                <v:textbox>
                  <w:txbxContent>
                    <w:p w:rsidR="009F72E1" w:rsidRDefault="009F72E1" w:rsidP="009F72E1">
                      <w:pPr>
                        <w:jc w:val="center"/>
                        <w:rPr>
                          <w:rFonts w:ascii="SassoonCRInfant" w:hAnsi="SassoonCRInfant"/>
                          <w:sz w:val="52"/>
                          <w:u w:val="single"/>
                        </w:rPr>
                      </w:pPr>
                      <w:r w:rsidRPr="00B94045">
                        <w:rPr>
                          <w:rFonts w:ascii="SassoonCRInfant" w:hAnsi="SassoonCRInfant"/>
                          <w:sz w:val="52"/>
                          <w:u w:val="single"/>
                        </w:rPr>
                        <w:t>Ingredients</w:t>
                      </w:r>
                    </w:p>
                    <w:p w:rsidR="00D70168" w:rsidRPr="00D70168" w:rsidRDefault="00D70168" w:rsidP="00D70168">
                      <w:pPr>
                        <w:pStyle w:val="NoSpacing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 w:rsidRPr="00D70168">
                        <w:rPr>
                          <w:rFonts w:ascii="SassoonCRInfant" w:hAnsi="SassoonCRInfant"/>
                          <w:sz w:val="32"/>
                        </w:rPr>
                        <w:t>100g (4oz) butter</w:t>
                      </w:r>
                    </w:p>
                    <w:p w:rsidR="00D70168" w:rsidRPr="00D70168" w:rsidRDefault="00D70168" w:rsidP="00D70168">
                      <w:pPr>
                        <w:pStyle w:val="NoSpacing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 w:rsidRPr="00D70168">
                        <w:rPr>
                          <w:rFonts w:ascii="SassoonCRInfant" w:hAnsi="SassoonCRInfant"/>
                          <w:sz w:val="32"/>
                        </w:rPr>
                        <w:t>50g (2oz) caster sugar</w:t>
                      </w:r>
                    </w:p>
                    <w:p w:rsidR="00D70168" w:rsidRDefault="00D70168" w:rsidP="00D70168">
                      <w:pPr>
                        <w:pStyle w:val="NoSpacing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 w:rsidRPr="00D70168">
                        <w:rPr>
                          <w:rFonts w:ascii="SassoonCRInfant" w:hAnsi="SassoonCRInfant"/>
                          <w:sz w:val="32"/>
                        </w:rPr>
                        <w:t>150g (5oz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t>) self-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32"/>
                        </w:rPr>
                        <w:t>raising</w:t>
                      </w:r>
                      <w:proofErr w:type="spellEnd"/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flour</w:t>
                      </w:r>
                    </w:p>
                    <w:p w:rsidR="00D70168" w:rsidRDefault="00D70168" w:rsidP="00D70168">
                      <w:pPr>
                        <w:pStyle w:val="NoSpacing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Zest of one orange</w:t>
                      </w:r>
                    </w:p>
                    <w:p w:rsidR="00166377" w:rsidRPr="00D70168" w:rsidRDefault="00166377" w:rsidP="00D70168">
                      <w:pPr>
                        <w:pStyle w:val="NoSpacing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1 bag of chocolate chips</w:t>
                      </w:r>
                    </w:p>
                    <w:tbl>
                      <w:tblPr>
                        <w:tblW w:w="1006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8"/>
                        <w:gridCol w:w="7217"/>
                      </w:tblGrid>
                      <w:tr w:rsidR="005630E6" w:rsidRPr="005630E6" w:rsidTr="00D70168">
                        <w:tc>
                          <w:tcPr>
                            <w:tcW w:w="2848" w:type="dxa"/>
                            <w:tcMar>
                              <w:top w:w="210" w:type="dxa"/>
                              <w:left w:w="210" w:type="dxa"/>
                              <w:bottom w:w="210" w:type="dxa"/>
                              <w:right w:w="210" w:type="dxa"/>
                            </w:tcMar>
                            <w:vAlign w:val="center"/>
                          </w:tcPr>
                          <w:p w:rsidR="005630E6" w:rsidRPr="005630E6" w:rsidRDefault="005630E6" w:rsidP="005630E6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217" w:type="dxa"/>
                            <w:tcMar>
                              <w:top w:w="210" w:type="dxa"/>
                              <w:left w:w="210" w:type="dxa"/>
                              <w:bottom w:w="210" w:type="dxa"/>
                              <w:right w:w="210" w:type="dxa"/>
                            </w:tcMar>
                            <w:vAlign w:val="center"/>
                          </w:tcPr>
                          <w:p w:rsidR="005630E6" w:rsidRPr="005630E6" w:rsidRDefault="005630E6" w:rsidP="005630E6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</w:p>
                        </w:tc>
                      </w:tr>
                      <w:tr w:rsidR="005630E6" w:rsidRPr="005630E6" w:rsidTr="00D70168">
                        <w:tc>
                          <w:tcPr>
                            <w:tcW w:w="2848" w:type="dxa"/>
                            <w:tcMar>
                              <w:top w:w="210" w:type="dxa"/>
                              <w:left w:w="210" w:type="dxa"/>
                              <w:bottom w:w="210" w:type="dxa"/>
                              <w:right w:w="210" w:type="dxa"/>
                            </w:tcMar>
                            <w:vAlign w:val="center"/>
                          </w:tcPr>
                          <w:p w:rsidR="005630E6" w:rsidRPr="005630E6" w:rsidRDefault="005630E6" w:rsidP="005630E6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217" w:type="dxa"/>
                            <w:tcMar>
                              <w:top w:w="210" w:type="dxa"/>
                              <w:left w:w="210" w:type="dxa"/>
                              <w:bottom w:w="210" w:type="dxa"/>
                              <w:right w:w="210" w:type="dxa"/>
                            </w:tcMar>
                            <w:vAlign w:val="center"/>
                          </w:tcPr>
                          <w:p w:rsidR="005630E6" w:rsidRPr="005630E6" w:rsidRDefault="005630E6" w:rsidP="005630E6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0773B7" w:rsidRPr="00056647" w:rsidRDefault="000773B7" w:rsidP="00056647">
                      <w:pPr>
                        <w:ind w:left="360"/>
                        <w:rPr>
                          <w:rFonts w:ascii="SassoonCRInfant" w:hAnsi="SassoonCRInfant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BA41D" wp14:editId="1B53D284">
                <wp:simplePos x="0" y="0"/>
                <wp:positionH relativeFrom="margin">
                  <wp:align>right</wp:align>
                </wp:positionH>
                <wp:positionV relativeFrom="paragraph">
                  <wp:posOffset>385445</wp:posOffset>
                </wp:positionV>
                <wp:extent cx="6705600" cy="38481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Default="009F72E1" w:rsidP="009F72E1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  <w:u w:val="single"/>
                              </w:rPr>
                            </w:pPr>
                            <w:r w:rsidRPr="00F364A8">
                              <w:rPr>
                                <w:rFonts w:ascii="SassoonCRInfant" w:hAnsi="SassoonCRInfant"/>
                                <w:sz w:val="48"/>
                                <w:u w:val="single"/>
                              </w:rPr>
                              <w:t>Method</w:t>
                            </w:r>
                          </w:p>
                          <w:p w:rsidR="00D70168" w:rsidRPr="00D70168" w:rsidRDefault="00D70168" w:rsidP="00D701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D70168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 xml:space="preserve">Preheat the oven to 180°C /fan 160°C/ gas 4. </w:t>
                            </w:r>
                          </w:p>
                          <w:p w:rsidR="00D70168" w:rsidRPr="00D70168" w:rsidRDefault="00D70168" w:rsidP="00D701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D70168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>Lightly butter two baking trays.</w:t>
                            </w:r>
                          </w:p>
                          <w:p w:rsidR="00D70168" w:rsidRPr="00D70168" w:rsidRDefault="00D70168" w:rsidP="00D701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D70168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 xml:space="preserve">Measure the butter into a bowl and beat to soften. </w:t>
                            </w:r>
                          </w:p>
                          <w:p w:rsidR="00D70168" w:rsidRPr="00D70168" w:rsidRDefault="00D70168" w:rsidP="00D701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D70168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 xml:space="preserve">Gradually beat in the sugar and then the flour. </w:t>
                            </w:r>
                          </w:p>
                          <w:p w:rsidR="00D70168" w:rsidRDefault="00D70168" w:rsidP="00D701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D70168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>Grate in the zest of one orange.</w:t>
                            </w:r>
                          </w:p>
                          <w:p w:rsidR="00166377" w:rsidRPr="00D70168" w:rsidRDefault="00166377" w:rsidP="00D701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 xml:space="preserve">Add the chocolate 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>chips.</w:t>
                            </w:r>
                            <w:bookmarkStart w:id="0" w:name="_GoBack"/>
                            <w:bookmarkEnd w:id="0"/>
                          </w:p>
                          <w:p w:rsidR="00D70168" w:rsidRPr="00D70168" w:rsidRDefault="00D70168" w:rsidP="00D701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D70168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 xml:space="preserve">Bring the mixture together with your hands to form a dough. </w:t>
                            </w:r>
                          </w:p>
                          <w:p w:rsidR="00D70168" w:rsidRPr="00D70168" w:rsidRDefault="00D70168" w:rsidP="00D701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D70168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 xml:space="preserve">Form the dough into 16 balls about the size of a walnut and place spaced well apart on the prepared baking trays. </w:t>
                            </w:r>
                          </w:p>
                          <w:p w:rsidR="00D70168" w:rsidRPr="00D70168" w:rsidRDefault="00D70168" w:rsidP="00D701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D70168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>Dip a fork in a little water and use this to flatten the biscuits.</w:t>
                            </w:r>
                          </w:p>
                          <w:p w:rsidR="00D70168" w:rsidRPr="00D70168" w:rsidRDefault="00D70168" w:rsidP="00D701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D70168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>Bake in the preheated oven for 15–20 minutes until a very pale golden. Lift off the baking tray and leave to cool completely on a wire rack.</w:t>
                            </w:r>
                          </w:p>
                          <w:p w:rsidR="00056647" w:rsidRPr="00F364A8" w:rsidRDefault="00056647" w:rsidP="009F72E1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A41D" id="Text Box 3" o:spid="_x0000_s1027" type="#_x0000_t202" style="position:absolute;left:0;text-align:left;margin-left:476.8pt;margin-top:30.35pt;width:528pt;height:30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" fillcolor="white [3201]" strokeweight="3pt">
                <v:textbox>
                  <w:txbxContent>
                    <w:p w:rsidR="009F72E1" w:rsidRDefault="009F72E1" w:rsidP="009F72E1">
                      <w:pPr>
                        <w:jc w:val="center"/>
                        <w:rPr>
                          <w:rFonts w:ascii="SassoonCRInfant" w:hAnsi="SassoonCRInfant"/>
                          <w:sz w:val="48"/>
                          <w:u w:val="single"/>
                        </w:rPr>
                      </w:pPr>
                      <w:r w:rsidRPr="00F364A8">
                        <w:rPr>
                          <w:rFonts w:ascii="SassoonCRInfant" w:hAnsi="SassoonCRInfant"/>
                          <w:sz w:val="48"/>
                          <w:u w:val="single"/>
                        </w:rPr>
                        <w:t>Method</w:t>
                      </w:r>
                    </w:p>
                    <w:p w:rsidR="00D70168" w:rsidRPr="00D70168" w:rsidRDefault="00D70168" w:rsidP="00D701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D70168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 xml:space="preserve">Preheat the oven to 180°C /fan 160°C/ gas 4. </w:t>
                      </w:r>
                    </w:p>
                    <w:p w:rsidR="00D70168" w:rsidRPr="00D70168" w:rsidRDefault="00D70168" w:rsidP="00D701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D70168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>Lightly butter two baking trays.</w:t>
                      </w:r>
                    </w:p>
                    <w:p w:rsidR="00D70168" w:rsidRPr="00D70168" w:rsidRDefault="00D70168" w:rsidP="00D701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D70168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 xml:space="preserve">Measure the butter into a bowl and beat to soften. </w:t>
                      </w:r>
                    </w:p>
                    <w:p w:rsidR="00D70168" w:rsidRPr="00D70168" w:rsidRDefault="00D70168" w:rsidP="00D701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D70168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 xml:space="preserve">Gradually beat in the sugar and then the flour. </w:t>
                      </w:r>
                    </w:p>
                    <w:p w:rsidR="00D70168" w:rsidRDefault="00D70168" w:rsidP="00D701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D70168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>Grate in the zest of one orange.</w:t>
                      </w:r>
                    </w:p>
                    <w:p w:rsidR="00166377" w:rsidRPr="00D70168" w:rsidRDefault="00166377" w:rsidP="00D701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 xml:space="preserve">Add the chocolate </w:t>
                      </w:r>
                      <w:r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>chips.</w:t>
                      </w:r>
                      <w:bookmarkStart w:id="1" w:name="_GoBack"/>
                      <w:bookmarkEnd w:id="1"/>
                    </w:p>
                    <w:p w:rsidR="00D70168" w:rsidRPr="00D70168" w:rsidRDefault="00D70168" w:rsidP="00D701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D70168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 xml:space="preserve">Bring the mixture together with your hands to form a dough. </w:t>
                      </w:r>
                    </w:p>
                    <w:p w:rsidR="00D70168" w:rsidRPr="00D70168" w:rsidRDefault="00D70168" w:rsidP="00D701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D70168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 xml:space="preserve">Form the dough into 16 balls about the size of a walnut and place spaced well apart on the prepared baking trays. </w:t>
                      </w:r>
                    </w:p>
                    <w:p w:rsidR="00D70168" w:rsidRPr="00D70168" w:rsidRDefault="00D70168" w:rsidP="00D701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D70168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>Dip a fork in a little water and use this to flatten the biscuits.</w:t>
                      </w:r>
                    </w:p>
                    <w:p w:rsidR="00D70168" w:rsidRPr="00D70168" w:rsidRDefault="00D70168" w:rsidP="00D701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D70168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>Bake in the preheated oven for 15–20 minutes until a very pale golden. Lift off the baking tray and leave to cool completely on a wire rack.</w:t>
                      </w:r>
                    </w:p>
                    <w:p w:rsidR="00056647" w:rsidRPr="00F364A8" w:rsidRDefault="00056647" w:rsidP="009F72E1">
                      <w:pPr>
                        <w:jc w:val="center"/>
                        <w:rPr>
                          <w:rFonts w:ascii="SassoonCRInfant" w:hAnsi="SassoonCRInfant"/>
                          <w:sz w:val="4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B94045">
      <w:pPr>
        <w:rPr>
          <w:rFonts w:ascii="SassoonCRInfant" w:hAnsi="SassoonCRInfant"/>
          <w:b/>
          <w:sz w:val="24"/>
          <w:u w:val="single"/>
        </w:rPr>
      </w:pPr>
    </w:p>
    <w:p w:rsidR="00B94045" w:rsidRPr="00B94045" w:rsidRDefault="00B94045" w:rsidP="00B94045">
      <w:pPr>
        <w:rPr>
          <w:rFonts w:ascii="SassoonCRInfant" w:hAnsi="SassoonCRInfant"/>
          <w:sz w:val="24"/>
        </w:rPr>
      </w:pPr>
    </w:p>
    <w:sectPr w:rsidR="00B94045" w:rsidRPr="00B94045" w:rsidSect="009F7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36AD"/>
    <w:multiLevelType w:val="hybridMultilevel"/>
    <w:tmpl w:val="AB3A6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5F0"/>
    <w:multiLevelType w:val="multilevel"/>
    <w:tmpl w:val="7AEC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D73CB"/>
    <w:multiLevelType w:val="hybridMultilevel"/>
    <w:tmpl w:val="20D04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A7619"/>
    <w:multiLevelType w:val="multilevel"/>
    <w:tmpl w:val="E6C0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A78E2"/>
    <w:multiLevelType w:val="hybridMultilevel"/>
    <w:tmpl w:val="42BCB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A3C21"/>
    <w:multiLevelType w:val="hybridMultilevel"/>
    <w:tmpl w:val="E2A2E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71F4D"/>
    <w:multiLevelType w:val="hybridMultilevel"/>
    <w:tmpl w:val="F6664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85511"/>
    <w:multiLevelType w:val="multilevel"/>
    <w:tmpl w:val="7B6E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847F47"/>
    <w:multiLevelType w:val="hybridMultilevel"/>
    <w:tmpl w:val="D4F43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71B6A"/>
    <w:multiLevelType w:val="hybridMultilevel"/>
    <w:tmpl w:val="ECE0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B79CF"/>
    <w:multiLevelType w:val="multilevel"/>
    <w:tmpl w:val="AF02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56647"/>
    <w:rsid w:val="000773B7"/>
    <w:rsid w:val="00166377"/>
    <w:rsid w:val="0045589A"/>
    <w:rsid w:val="005630E6"/>
    <w:rsid w:val="00827A26"/>
    <w:rsid w:val="009F72E1"/>
    <w:rsid w:val="00B94045"/>
    <w:rsid w:val="00BD3682"/>
    <w:rsid w:val="00BD507E"/>
    <w:rsid w:val="00BE7F01"/>
    <w:rsid w:val="00C53203"/>
    <w:rsid w:val="00D70168"/>
    <w:rsid w:val="00F3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63730"/>
  <w15:chartTrackingRefBased/>
  <w15:docId w15:val="{7ADB005E-04DA-4773-AFF9-79DCAD56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2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7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C3D58-FCA4-42EB-9868-D0F4D4B6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Morris</dc:creator>
  <cp:keywords/>
  <dc:description/>
  <cp:lastModifiedBy>Alice Morris</cp:lastModifiedBy>
  <cp:revision>3</cp:revision>
  <cp:lastPrinted>2019-02-27T07:56:00Z</cp:lastPrinted>
  <dcterms:created xsi:type="dcterms:W3CDTF">2019-06-08T16:57:00Z</dcterms:created>
  <dcterms:modified xsi:type="dcterms:W3CDTF">2019-11-07T07:55:00Z</dcterms:modified>
</cp:coreProperties>
</file>