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9A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sz w:val="24"/>
        </w:rPr>
        <w:t>Cavalry Primary School</w:t>
      </w:r>
    </w:p>
    <w:p w:rsidR="009F72E1" w:rsidRPr="009F72E1" w:rsidRDefault="006C2E12" w:rsidP="009F72E1">
      <w:pPr>
        <w:jc w:val="center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149270</wp:posOffset>
            </wp:positionH>
            <wp:positionV relativeFrom="paragraph">
              <wp:posOffset>119041</wp:posOffset>
            </wp:positionV>
            <wp:extent cx="2387280" cy="130780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280" cy="130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2E1" w:rsidRPr="009F72E1">
        <w:rPr>
          <w:rFonts w:ascii="SassoonCRInfant" w:hAnsi="SassoonCRInfant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847090" cy="1104265"/>
            <wp:effectExtent l="0" t="0" r="0" b="635"/>
            <wp:wrapTight wrapText="bothSides">
              <wp:wrapPolygon edited="0">
                <wp:start x="0" y="0"/>
                <wp:lineTo x="0" y="13787"/>
                <wp:lineTo x="1943" y="17886"/>
                <wp:lineTo x="1943" y="19377"/>
                <wp:lineTo x="9229" y="21240"/>
                <wp:lineTo x="16516" y="21240"/>
                <wp:lineTo x="18945" y="21240"/>
                <wp:lineTo x="20888" y="19749"/>
                <wp:lineTo x="208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24"/>
        </w:rPr>
      </w:pPr>
    </w:p>
    <w:p w:rsidR="009F72E1" w:rsidRPr="009F72E1" w:rsidRDefault="000773B7" w:rsidP="000773B7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6"/>
        </w:rPr>
        <w:t xml:space="preserve">                                                       </w:t>
      </w:r>
      <w:r w:rsidR="00E027DF">
        <w:rPr>
          <w:rFonts w:ascii="SassoonCRInfant" w:hAnsi="SassoonCRInfant"/>
          <w:sz w:val="6"/>
        </w:rPr>
        <w:tab/>
      </w:r>
      <w:r w:rsidR="00E027DF">
        <w:rPr>
          <w:rFonts w:ascii="SassoonCRInfant" w:hAnsi="SassoonCRInfant"/>
          <w:sz w:val="6"/>
        </w:rPr>
        <w:tab/>
      </w:r>
      <w:r w:rsidR="00E027DF">
        <w:rPr>
          <w:rFonts w:ascii="SassoonCRInfant" w:hAnsi="SassoonCRInfant"/>
          <w:sz w:val="6"/>
        </w:rPr>
        <w:tab/>
      </w:r>
      <w:r w:rsidR="00E027DF">
        <w:rPr>
          <w:rFonts w:ascii="SassoonCRInfant" w:hAnsi="SassoonCRInfant"/>
          <w:sz w:val="6"/>
        </w:rPr>
        <w:tab/>
      </w:r>
      <w:r w:rsidR="00E027DF">
        <w:rPr>
          <w:rFonts w:ascii="SassoonCRInfant" w:hAnsi="SassoonCRInfant"/>
          <w:sz w:val="6"/>
        </w:rPr>
        <w:tab/>
        <w:t xml:space="preserve">              </w:t>
      </w:r>
      <w:r w:rsidR="009F72E1" w:rsidRPr="009F72E1">
        <w:rPr>
          <w:rFonts w:ascii="SassoonCRInfant" w:hAnsi="SassoonCRInfant"/>
          <w:sz w:val="24"/>
        </w:rPr>
        <w:t>Cookery Club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 w:rsidRPr="009F72E1">
        <w:rPr>
          <w:rFonts w:ascii="SassoonCRInfant" w:hAnsi="SassoonCRInfant"/>
          <w:b/>
          <w:sz w:val="40"/>
          <w:u w:val="single"/>
        </w:rPr>
        <w:t>Recipe Card</w:t>
      </w:r>
    </w:p>
    <w:p w:rsidR="009F72E1" w:rsidRDefault="006C2E12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sz w:val="40"/>
          <w:u w:val="single"/>
        </w:rPr>
        <w:t>Spinach and feta p</w:t>
      </w:r>
      <w:r w:rsidR="00857E52">
        <w:rPr>
          <w:rFonts w:ascii="SassoonCRInfant" w:hAnsi="SassoonCRInfant"/>
          <w:b/>
          <w:sz w:val="40"/>
          <w:u w:val="single"/>
        </w:rPr>
        <w:t>inwheels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45395</wp:posOffset>
                </wp:positionV>
                <wp:extent cx="6362700" cy="2009554"/>
                <wp:effectExtent l="19050" t="19050" r="1905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009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Ingredients</w:t>
                            </w:r>
                          </w:p>
                          <w:p w:rsidR="006C2E12" w:rsidRPr="00C55229" w:rsidRDefault="006C2E12" w:rsidP="006C2E12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C55229">
                              <w:rPr>
                                <w:rFonts w:ascii="SassoonCRInfant" w:hAnsi="SassoonCRInfant"/>
                                <w:sz w:val="32"/>
                              </w:rPr>
                              <w:t>250g spinach</w:t>
                            </w:r>
                          </w:p>
                          <w:p w:rsidR="006C2E12" w:rsidRPr="00C55229" w:rsidRDefault="006C2E12" w:rsidP="006C2E12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C55229">
                              <w:rPr>
                                <w:rFonts w:ascii="SassoonCRInfant" w:hAnsi="SassoonCRInfant"/>
                                <w:sz w:val="32"/>
                              </w:rPr>
                              <w:t>120g feta cheese crumbled</w:t>
                            </w:r>
                          </w:p>
                          <w:p w:rsidR="006C2E12" w:rsidRPr="00C55229" w:rsidRDefault="006C2E12" w:rsidP="006C2E12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C55229">
                              <w:rPr>
                                <w:rFonts w:ascii="SassoonCRInfant" w:hAnsi="SassoonCRInfant"/>
                                <w:sz w:val="32"/>
                              </w:rPr>
                              <w:t>2 sheets puff pastry defrosted</w:t>
                            </w:r>
                          </w:p>
                          <w:p w:rsidR="006C2E12" w:rsidRDefault="006C2E12" w:rsidP="006C2E12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C55229">
                              <w:rPr>
                                <w:rFonts w:ascii="SassoonCRInfant" w:hAnsi="SassoonCRInfant"/>
                                <w:sz w:val="32"/>
                              </w:rPr>
                              <w:t>1 egg lightly whisked</w:t>
                            </w:r>
                          </w:p>
                          <w:p w:rsidR="00C55229" w:rsidRPr="00C55229" w:rsidRDefault="00C55229" w:rsidP="006C2E12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Sesame seeds</w:t>
                            </w:r>
                            <w:bookmarkStart w:id="0" w:name="_GoBack"/>
                            <w:bookmarkEnd w:id="0"/>
                          </w:p>
                          <w:p w:rsidR="00857E52" w:rsidRPr="0067360E" w:rsidRDefault="00857E52" w:rsidP="006C2E12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55pt;width:501pt;height:15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" fillcolor="white [3201]" strokeweight="3pt">
                <v:textbox>
                  <w:txbxContent>
                    <w:p w:rsidR="009F72E1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B94045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Ingredients</w:t>
                      </w:r>
                    </w:p>
                    <w:p w:rsidR="006C2E12" w:rsidRPr="00C55229" w:rsidRDefault="006C2E12" w:rsidP="006C2E12">
                      <w:pPr>
                        <w:pStyle w:val="NoSpacing"/>
                        <w:numPr>
                          <w:ilvl w:val="0"/>
                          <w:numId w:val="14"/>
                        </w:num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C55229">
                        <w:rPr>
                          <w:rFonts w:ascii="SassoonCRInfant" w:hAnsi="SassoonCRInfant"/>
                          <w:sz w:val="32"/>
                        </w:rPr>
                        <w:t>250g spinach</w:t>
                      </w:r>
                    </w:p>
                    <w:p w:rsidR="006C2E12" w:rsidRPr="00C55229" w:rsidRDefault="006C2E12" w:rsidP="006C2E12">
                      <w:pPr>
                        <w:pStyle w:val="NoSpacing"/>
                        <w:numPr>
                          <w:ilvl w:val="0"/>
                          <w:numId w:val="14"/>
                        </w:num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C55229">
                        <w:rPr>
                          <w:rFonts w:ascii="SassoonCRInfant" w:hAnsi="SassoonCRInfant"/>
                          <w:sz w:val="32"/>
                        </w:rPr>
                        <w:t>120g feta cheese crumbled</w:t>
                      </w:r>
                    </w:p>
                    <w:p w:rsidR="006C2E12" w:rsidRPr="00C55229" w:rsidRDefault="006C2E12" w:rsidP="006C2E12">
                      <w:pPr>
                        <w:pStyle w:val="NoSpacing"/>
                        <w:numPr>
                          <w:ilvl w:val="0"/>
                          <w:numId w:val="14"/>
                        </w:num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C55229">
                        <w:rPr>
                          <w:rFonts w:ascii="SassoonCRInfant" w:hAnsi="SassoonCRInfant"/>
                          <w:sz w:val="32"/>
                        </w:rPr>
                        <w:t>2 sheets puff pastry defrosted</w:t>
                      </w:r>
                    </w:p>
                    <w:p w:rsidR="006C2E12" w:rsidRDefault="006C2E12" w:rsidP="006C2E12">
                      <w:pPr>
                        <w:pStyle w:val="NoSpacing"/>
                        <w:numPr>
                          <w:ilvl w:val="0"/>
                          <w:numId w:val="14"/>
                        </w:num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C55229">
                        <w:rPr>
                          <w:rFonts w:ascii="SassoonCRInfant" w:hAnsi="SassoonCRInfant"/>
                          <w:sz w:val="32"/>
                        </w:rPr>
                        <w:t>1 egg lightly whisked</w:t>
                      </w:r>
                    </w:p>
                    <w:p w:rsidR="00C55229" w:rsidRPr="00C55229" w:rsidRDefault="00C55229" w:rsidP="006C2E12">
                      <w:pPr>
                        <w:pStyle w:val="NoSpacing"/>
                        <w:numPr>
                          <w:ilvl w:val="0"/>
                          <w:numId w:val="14"/>
                        </w:num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Sesame seeds</w:t>
                      </w:r>
                      <w:bookmarkStart w:id="1" w:name="_GoBack"/>
                      <w:bookmarkEnd w:id="1"/>
                    </w:p>
                    <w:p w:rsidR="00857E52" w:rsidRPr="0067360E" w:rsidRDefault="00857E52" w:rsidP="006C2E12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41D" wp14:editId="1B53D284">
                <wp:simplePos x="0" y="0"/>
                <wp:positionH relativeFrom="margin">
                  <wp:posOffset>-63795</wp:posOffset>
                </wp:positionH>
                <wp:positionV relativeFrom="paragraph">
                  <wp:posOffset>46532</wp:posOffset>
                </wp:positionV>
                <wp:extent cx="6686550" cy="3987210"/>
                <wp:effectExtent l="19050" t="19050" r="1905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98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7343" w:rsidRPr="00C17343" w:rsidRDefault="009F72E1" w:rsidP="00C17343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</w:pPr>
                            <w:r w:rsidRPr="00C17343"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  <w:t>Method</w:t>
                            </w:r>
                          </w:p>
                          <w:p w:rsidR="00857E52" w:rsidRPr="006C2E12" w:rsidRDefault="00857E52" w:rsidP="00857E52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bottom w:val="single" w:sz="6" w:space="15" w:color="F0F2EB"/>
                              </w:pBdr>
                              <w:shd w:val="clear" w:color="auto" w:fill="FFFFFF"/>
                              <w:spacing w:before="100" w:beforeAutospacing="1" w:after="300" w:line="240" w:lineRule="auto"/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6C2E1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>Pre-heat oven to 220c (200c for fan assisted ovens) gas mark 7.</w:t>
                            </w:r>
                          </w:p>
                          <w:p w:rsidR="00857E52" w:rsidRPr="006C2E12" w:rsidRDefault="00857E52" w:rsidP="00857E52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bottom w:val="single" w:sz="6" w:space="15" w:color="F0F2EB"/>
                              </w:pBdr>
                              <w:shd w:val="clear" w:color="auto" w:fill="FFFFFF"/>
                              <w:spacing w:before="100" w:beforeAutospacing="1" w:after="300" w:line="240" w:lineRule="auto"/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6C2E1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 xml:space="preserve">Unroll the pastry sheet. Mix the </w:t>
                            </w:r>
                            <w:r w:rsidR="006C2E12" w:rsidRPr="006C2E1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>spinach and feta cheese together</w:t>
                            </w:r>
                            <w:r w:rsidRPr="006C2E1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>, spread evenly over the pastry.</w:t>
                            </w:r>
                          </w:p>
                          <w:p w:rsidR="00857E52" w:rsidRPr="006C2E12" w:rsidRDefault="00857E52" w:rsidP="00857E52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bottom w:val="single" w:sz="6" w:space="15" w:color="F0F2EB"/>
                              </w:pBdr>
                              <w:shd w:val="clear" w:color="auto" w:fill="FFFFFF"/>
                              <w:spacing w:before="100" w:beforeAutospacing="1" w:after="300" w:line="240" w:lineRule="auto"/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6C2E1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 xml:space="preserve">Roll up from the longest side like a </w:t>
                            </w:r>
                            <w:proofErr w:type="spellStart"/>
                            <w:r w:rsidRPr="006C2E1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>swiss</w:t>
                            </w:r>
                            <w:proofErr w:type="spellEnd"/>
                            <w:r w:rsidRPr="006C2E1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 xml:space="preserve"> roll. If time, chill in the fridge for 20 minutes.</w:t>
                            </w:r>
                          </w:p>
                          <w:p w:rsidR="00857E52" w:rsidRPr="006C2E12" w:rsidRDefault="00857E52" w:rsidP="00857E52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bottom w:val="single" w:sz="6" w:space="15" w:color="F0F2EB"/>
                              </w:pBdr>
                              <w:shd w:val="clear" w:color="auto" w:fill="FFFFFF"/>
                              <w:spacing w:before="100" w:beforeAutospacing="1" w:after="300" w:line="240" w:lineRule="auto"/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6C2E1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>Cut into 1 1/2 cm slices and place on a lightly greased or lined baking tray.</w:t>
                            </w:r>
                          </w:p>
                          <w:p w:rsidR="00857E52" w:rsidRPr="006C2E12" w:rsidRDefault="00C55229" w:rsidP="00857E52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bottom w:val="single" w:sz="6" w:space="15" w:color="F0F2EB"/>
                              </w:pBdr>
                              <w:shd w:val="clear" w:color="auto" w:fill="FFFFFF"/>
                              <w:spacing w:before="100" w:beforeAutospacing="1" w:after="300" w:line="240" w:lineRule="auto"/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 xml:space="preserve">Brush with </w:t>
                            </w:r>
                            <w:proofErr w:type="spellStart"/>
                            <w:r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>eggwash</w:t>
                            </w:r>
                            <w:proofErr w:type="spellEnd"/>
                            <w:r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 xml:space="preserve"> and sprinkle with sesame seeds.</w:t>
                            </w:r>
                          </w:p>
                          <w:p w:rsidR="00C17343" w:rsidRPr="006C2E12" w:rsidRDefault="00857E52" w:rsidP="00857E52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bottom w:val="single" w:sz="6" w:space="15" w:color="F0F2EB"/>
                              </w:pBdr>
                              <w:shd w:val="clear" w:color="auto" w:fill="FFFFFF"/>
                              <w:spacing w:before="100" w:beforeAutospacing="1" w:after="300" w:line="240" w:lineRule="auto"/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6C2E1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 xml:space="preserve"> Cook for approximately 7-10 minutes until golden and risen. Cool on a wire rack. </w:t>
                            </w:r>
                            <w:r w:rsidR="006C2E12" w:rsidRPr="006C2E1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 xml:space="preserve">These </w:t>
                            </w:r>
                            <w:proofErr w:type="gramStart"/>
                            <w:r w:rsidR="006C2E12" w:rsidRPr="006C2E1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>are best served</w:t>
                            </w:r>
                            <w:proofErr w:type="gramEnd"/>
                            <w:r w:rsidR="006C2E12" w:rsidRPr="006C2E1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 xml:space="preserve"> warm but can be left to cool completely then store in an airtight container. You can also freeze them for up to 3 months.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A41D" id="Text Box 3" o:spid="_x0000_s1027" type="#_x0000_t202" style="position:absolute;left:0;text-align:left;margin-left:-5pt;margin-top:3.65pt;width:526.5pt;height:3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" fillcolor="white [3201]" strokeweight="3pt">
                <v:textbox>
                  <w:txbxContent>
                    <w:p w:rsidR="00C17343" w:rsidRPr="00C17343" w:rsidRDefault="009F72E1" w:rsidP="00C17343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48"/>
                          <w:u w:val="single"/>
                        </w:rPr>
                      </w:pPr>
                      <w:r w:rsidRPr="00C17343">
                        <w:rPr>
                          <w:rFonts w:ascii="SassoonCRInfant" w:hAnsi="SassoonCRInfant"/>
                          <w:sz w:val="48"/>
                          <w:u w:val="single"/>
                        </w:rPr>
                        <w:t>Method</w:t>
                      </w:r>
                    </w:p>
                    <w:p w:rsidR="00857E52" w:rsidRPr="006C2E12" w:rsidRDefault="00857E52" w:rsidP="00857E52">
                      <w:pPr>
                        <w:numPr>
                          <w:ilvl w:val="0"/>
                          <w:numId w:val="11"/>
                        </w:numPr>
                        <w:pBdr>
                          <w:bottom w:val="single" w:sz="6" w:space="15" w:color="F0F2EB"/>
                        </w:pBdr>
                        <w:shd w:val="clear" w:color="auto" w:fill="FFFFFF"/>
                        <w:spacing w:before="100" w:beforeAutospacing="1" w:after="300" w:line="240" w:lineRule="auto"/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</w:pPr>
                      <w:r w:rsidRPr="006C2E12"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>Pre-heat oven to 220c (200c for fan assisted ovens) gas mark 7.</w:t>
                      </w:r>
                    </w:p>
                    <w:p w:rsidR="00857E52" w:rsidRPr="006C2E12" w:rsidRDefault="00857E52" w:rsidP="00857E52">
                      <w:pPr>
                        <w:numPr>
                          <w:ilvl w:val="0"/>
                          <w:numId w:val="11"/>
                        </w:numPr>
                        <w:pBdr>
                          <w:bottom w:val="single" w:sz="6" w:space="15" w:color="F0F2EB"/>
                        </w:pBdr>
                        <w:shd w:val="clear" w:color="auto" w:fill="FFFFFF"/>
                        <w:spacing w:before="100" w:beforeAutospacing="1" w:after="300" w:line="240" w:lineRule="auto"/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</w:pPr>
                      <w:r w:rsidRPr="006C2E12"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 xml:space="preserve">Unroll the pastry sheet. Mix the </w:t>
                      </w:r>
                      <w:r w:rsidR="006C2E12" w:rsidRPr="006C2E12"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>spinach and feta cheese together</w:t>
                      </w:r>
                      <w:r w:rsidRPr="006C2E12"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>, spread evenly over the pastry.</w:t>
                      </w:r>
                    </w:p>
                    <w:p w:rsidR="00857E52" w:rsidRPr="006C2E12" w:rsidRDefault="00857E52" w:rsidP="00857E52">
                      <w:pPr>
                        <w:numPr>
                          <w:ilvl w:val="0"/>
                          <w:numId w:val="11"/>
                        </w:numPr>
                        <w:pBdr>
                          <w:bottom w:val="single" w:sz="6" w:space="15" w:color="F0F2EB"/>
                        </w:pBdr>
                        <w:shd w:val="clear" w:color="auto" w:fill="FFFFFF"/>
                        <w:spacing w:before="100" w:beforeAutospacing="1" w:after="300" w:line="240" w:lineRule="auto"/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</w:pPr>
                      <w:r w:rsidRPr="006C2E12"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 xml:space="preserve">Roll up from the longest side like a </w:t>
                      </w:r>
                      <w:proofErr w:type="spellStart"/>
                      <w:r w:rsidRPr="006C2E12"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>swiss</w:t>
                      </w:r>
                      <w:proofErr w:type="spellEnd"/>
                      <w:r w:rsidRPr="006C2E12"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 xml:space="preserve"> roll. If time, chill in the fridge for 20 minutes.</w:t>
                      </w:r>
                    </w:p>
                    <w:p w:rsidR="00857E52" w:rsidRPr="006C2E12" w:rsidRDefault="00857E52" w:rsidP="00857E52">
                      <w:pPr>
                        <w:numPr>
                          <w:ilvl w:val="0"/>
                          <w:numId w:val="11"/>
                        </w:numPr>
                        <w:pBdr>
                          <w:bottom w:val="single" w:sz="6" w:space="15" w:color="F0F2EB"/>
                        </w:pBdr>
                        <w:shd w:val="clear" w:color="auto" w:fill="FFFFFF"/>
                        <w:spacing w:before="100" w:beforeAutospacing="1" w:after="300" w:line="240" w:lineRule="auto"/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</w:pPr>
                      <w:r w:rsidRPr="006C2E12"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>Cut into 1 1/2 cm slices and place on a lightly greased or lined baking tray.</w:t>
                      </w:r>
                    </w:p>
                    <w:p w:rsidR="00857E52" w:rsidRPr="006C2E12" w:rsidRDefault="00C55229" w:rsidP="00857E52">
                      <w:pPr>
                        <w:numPr>
                          <w:ilvl w:val="0"/>
                          <w:numId w:val="11"/>
                        </w:numPr>
                        <w:pBdr>
                          <w:bottom w:val="single" w:sz="6" w:space="15" w:color="F0F2EB"/>
                        </w:pBdr>
                        <w:shd w:val="clear" w:color="auto" w:fill="FFFFFF"/>
                        <w:spacing w:before="100" w:beforeAutospacing="1" w:after="300" w:line="240" w:lineRule="auto"/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 xml:space="preserve">Brush with </w:t>
                      </w:r>
                      <w:proofErr w:type="spellStart"/>
                      <w:r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>eggwash</w:t>
                      </w:r>
                      <w:proofErr w:type="spellEnd"/>
                      <w:r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 xml:space="preserve"> and sprinkle with sesame seeds.</w:t>
                      </w:r>
                    </w:p>
                    <w:p w:rsidR="00C17343" w:rsidRPr="006C2E12" w:rsidRDefault="00857E52" w:rsidP="00857E52">
                      <w:pPr>
                        <w:numPr>
                          <w:ilvl w:val="0"/>
                          <w:numId w:val="11"/>
                        </w:numPr>
                        <w:pBdr>
                          <w:bottom w:val="single" w:sz="6" w:space="15" w:color="F0F2EB"/>
                        </w:pBdr>
                        <w:shd w:val="clear" w:color="auto" w:fill="FFFFFF"/>
                        <w:spacing w:before="100" w:beforeAutospacing="1" w:after="300" w:line="240" w:lineRule="auto"/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</w:pPr>
                      <w:r w:rsidRPr="006C2E12"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 xml:space="preserve"> Cook for approximately 7-10 minutes until golden and risen. Cool on a wire rack. </w:t>
                      </w:r>
                      <w:r w:rsidR="006C2E12" w:rsidRPr="006C2E12"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 xml:space="preserve">These </w:t>
                      </w:r>
                      <w:proofErr w:type="gramStart"/>
                      <w:r w:rsidR="006C2E12" w:rsidRPr="006C2E12"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>are best served</w:t>
                      </w:r>
                      <w:proofErr w:type="gramEnd"/>
                      <w:r w:rsidR="006C2E12" w:rsidRPr="006C2E12"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 xml:space="preserve"> warm but can be left to cool completely then store in an airtight container. You can also freeze them for up to 3 months.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B94045">
      <w:pPr>
        <w:rPr>
          <w:rFonts w:ascii="SassoonCRInfant" w:hAnsi="SassoonCRInfant"/>
          <w:b/>
          <w:sz w:val="24"/>
          <w:u w:val="single"/>
        </w:rPr>
      </w:pPr>
    </w:p>
    <w:p w:rsidR="00B94045" w:rsidRPr="00B94045" w:rsidRDefault="00B94045" w:rsidP="00B94045">
      <w:pPr>
        <w:rPr>
          <w:rFonts w:ascii="SassoonCRInfant" w:hAnsi="SassoonCRInfant"/>
          <w:sz w:val="24"/>
        </w:rPr>
      </w:pPr>
    </w:p>
    <w:sectPr w:rsidR="00B94045" w:rsidRPr="00B94045" w:rsidSect="009F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9E"/>
    <w:multiLevelType w:val="hybridMultilevel"/>
    <w:tmpl w:val="AFF6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00C3"/>
    <w:multiLevelType w:val="multilevel"/>
    <w:tmpl w:val="C57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D3DD9"/>
    <w:multiLevelType w:val="multilevel"/>
    <w:tmpl w:val="B8A2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A78E2"/>
    <w:multiLevelType w:val="hybridMultilevel"/>
    <w:tmpl w:val="42BC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A78E0"/>
    <w:multiLevelType w:val="hybridMultilevel"/>
    <w:tmpl w:val="2C58B634"/>
    <w:lvl w:ilvl="0" w:tplc="2E4C7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3EB0"/>
    <w:multiLevelType w:val="hybridMultilevel"/>
    <w:tmpl w:val="3A98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27EC8"/>
    <w:multiLevelType w:val="multilevel"/>
    <w:tmpl w:val="14B6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27C8E"/>
    <w:multiLevelType w:val="hybridMultilevel"/>
    <w:tmpl w:val="3BD61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A2EB6"/>
    <w:multiLevelType w:val="hybridMultilevel"/>
    <w:tmpl w:val="899E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223CC"/>
    <w:multiLevelType w:val="multilevel"/>
    <w:tmpl w:val="EF2A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47F47"/>
    <w:multiLevelType w:val="hybridMultilevel"/>
    <w:tmpl w:val="D4F43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50A69"/>
    <w:multiLevelType w:val="multilevel"/>
    <w:tmpl w:val="408E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8D2617"/>
    <w:multiLevelType w:val="hybridMultilevel"/>
    <w:tmpl w:val="7A408322"/>
    <w:lvl w:ilvl="0" w:tplc="2E4C7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B79CF"/>
    <w:multiLevelType w:val="multilevel"/>
    <w:tmpl w:val="AF0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7"/>
  </w:num>
  <w:num w:numId="10">
    <w:abstractNumId w:val="4"/>
  </w:num>
  <w:num w:numId="11">
    <w:abstractNumId w:val="12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773B7"/>
    <w:rsid w:val="0045589A"/>
    <w:rsid w:val="0067360E"/>
    <w:rsid w:val="006C2E12"/>
    <w:rsid w:val="00827A26"/>
    <w:rsid w:val="00857E52"/>
    <w:rsid w:val="009C0D7F"/>
    <w:rsid w:val="009F72E1"/>
    <w:rsid w:val="00A61783"/>
    <w:rsid w:val="00B94045"/>
    <w:rsid w:val="00BD3682"/>
    <w:rsid w:val="00BD507E"/>
    <w:rsid w:val="00BE7F01"/>
    <w:rsid w:val="00C17343"/>
    <w:rsid w:val="00C55229"/>
    <w:rsid w:val="00D10543"/>
    <w:rsid w:val="00DC7193"/>
    <w:rsid w:val="00E027DF"/>
    <w:rsid w:val="00F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0735"/>
  <w15:chartTrackingRefBased/>
  <w15:docId w15:val="{7ADB005E-04DA-4773-AFF9-79DCAD56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2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3B7"/>
    <w:pPr>
      <w:ind w:left="720"/>
      <w:contextualSpacing/>
    </w:pPr>
  </w:style>
  <w:style w:type="character" w:customStyle="1" w:styleId="wprm-recipe-ingredient-amount">
    <w:name w:val="wprm-recipe-ingredient-amount"/>
    <w:basedOn w:val="DefaultParagraphFont"/>
    <w:rsid w:val="006C2E12"/>
  </w:style>
  <w:style w:type="character" w:customStyle="1" w:styleId="wprm-recipe-ingredient-unit">
    <w:name w:val="wprm-recipe-ingredient-unit"/>
    <w:basedOn w:val="DefaultParagraphFont"/>
    <w:rsid w:val="006C2E12"/>
  </w:style>
  <w:style w:type="character" w:customStyle="1" w:styleId="wprm-recipe-ingredient-name">
    <w:name w:val="wprm-recipe-ingredient-name"/>
    <w:basedOn w:val="DefaultParagraphFont"/>
    <w:rsid w:val="006C2E12"/>
  </w:style>
  <w:style w:type="character" w:customStyle="1" w:styleId="wprm-recipe-ingredient-notes">
    <w:name w:val="wprm-recipe-ingredient-notes"/>
    <w:basedOn w:val="DefaultParagraphFont"/>
    <w:rsid w:val="006C2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Morris</dc:creator>
  <cp:keywords/>
  <dc:description/>
  <cp:lastModifiedBy>Alice Morris</cp:lastModifiedBy>
  <cp:revision>3</cp:revision>
  <cp:lastPrinted>2019-11-28T15:14:00Z</cp:lastPrinted>
  <dcterms:created xsi:type="dcterms:W3CDTF">2020-01-09T20:10:00Z</dcterms:created>
  <dcterms:modified xsi:type="dcterms:W3CDTF">2020-01-30T08:43:00Z</dcterms:modified>
</cp:coreProperties>
</file>