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"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Kule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" is sung in many countries in Africa and all over the world.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It's a call-and-response song with actions. The leader sings a line and then the group repeats it. All lines are chanted, while performing actions to the beat.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Tap your </w:t>
      </w:r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head</w:t>
      </w: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4 times to the beat.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2. Tap your </w:t>
      </w:r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shoulders</w:t>
      </w: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4 times while twisting upper body side to side.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3. Put your </w:t>
      </w:r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hands on your hips</w:t>
      </w: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while twisting upper body side to side 4 times to the beat.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4. Tap your </w:t>
      </w:r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knees</w:t>
      </w: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4 times to the beat.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5. Bend over and </w:t>
      </w:r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touch your feet on "</w:t>
      </w:r>
      <w:proofErr w:type="spellStart"/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kum</w:t>
      </w:r>
      <w:proofErr w:type="spellEnd"/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"</w:t>
      </w: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and then </w:t>
      </w:r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your waist on "</w:t>
      </w:r>
      <w:proofErr w:type="spellStart"/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adende</w:t>
      </w:r>
      <w:proofErr w:type="spellEnd"/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"</w:t>
      </w: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, like a see-saw.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6. Group </w:t>
      </w:r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repeats the action</w:t>
      </w: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in Step 5. Then on "hey", everyone puts their </w:t>
      </w:r>
      <w:r w:rsidRPr="00C036D1">
        <w:rPr>
          <w:rFonts w:ascii="Arial" w:eastAsia="Times New Roman" w:hAnsi="Arial" w:cs="Arial"/>
          <w:i/>
          <w:iCs/>
          <w:color w:val="000000"/>
          <w:sz w:val="26"/>
          <w:szCs w:val="26"/>
          <w:shd w:val="clear" w:color="auto" w:fill="FFFFFF"/>
          <w:lang w:eastAsia="en-GB"/>
        </w:rPr>
        <w:t>hands up in the air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lang w:eastAsia="en-GB"/>
        </w:rPr>
        <w:t>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lang w:eastAsia="en-GB"/>
        </w:rPr>
        <w:t>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Leader: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kule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* (*pronounced "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chay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chay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kool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-lay")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Group: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kule</w:t>
      </w:r>
      <w:proofErr w:type="spellEnd"/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2. Leader: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Kofi </w:t>
      </w:r>
      <w:proofErr w:type="spellStart"/>
      <w:proofErr w:type="gram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sa</w:t>
      </w:r>
      <w:proofErr w:type="spellEnd"/>
      <w:proofErr w:type="gramEnd"/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Group: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kye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Kofi </w:t>
      </w:r>
      <w:proofErr w:type="spellStart"/>
      <w:proofErr w:type="gram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sa</w:t>
      </w:r>
      <w:proofErr w:type="spellEnd"/>
      <w:proofErr w:type="gram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3. Leader: Kofi </w:t>
      </w:r>
      <w:proofErr w:type="spellStart"/>
      <w:proofErr w:type="gram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sa</w:t>
      </w:r>
      <w:proofErr w:type="spellEnd"/>
      <w:proofErr w:type="gram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langa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Group: Kofi </w:t>
      </w:r>
      <w:proofErr w:type="spellStart"/>
      <w:proofErr w:type="gram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sa</w:t>
      </w:r>
      <w:proofErr w:type="spellEnd"/>
      <w:proofErr w:type="gram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langa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4. Leader: Kaka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shi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langa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Group: Kaka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shi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langa</w:t>
      </w:r>
      <w:proofErr w:type="spellEnd"/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5. Leader: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Kum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Aden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Nde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** (**Pronounced: "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koom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adende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")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Group: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Kum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Adende</w:t>
      </w:r>
      <w:proofErr w:type="spellEnd"/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6. Leader &amp; Group: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Kum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Adende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Kum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 xml:space="preserve"> </w:t>
      </w:r>
      <w:proofErr w:type="spellStart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Adende</w:t>
      </w:r>
      <w:proofErr w:type="spellEnd"/>
      <w:r w:rsidRPr="00C036D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en-GB"/>
        </w:rPr>
        <w:t>, hey!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lang w:eastAsia="en-GB"/>
        </w:rPr>
        <w:t> </w:t>
      </w:r>
    </w:p>
    <w:p w:rsidR="00C036D1" w:rsidRPr="00C036D1" w:rsidRDefault="00C036D1" w:rsidP="00C03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36D1">
        <w:rPr>
          <w:rFonts w:ascii="Arial" w:eastAsia="Times New Roman" w:hAnsi="Arial" w:cs="Arial"/>
          <w:color w:val="000000"/>
          <w:lang w:eastAsia="en-GB"/>
        </w:rPr>
        <w:t> </w:t>
      </w:r>
    </w:p>
    <w:p w:rsidR="00FD7C5E" w:rsidRDefault="00C036D1">
      <w:bookmarkStart w:id="0" w:name="_GoBack"/>
      <w:bookmarkEnd w:id="0"/>
    </w:p>
    <w:sectPr w:rsidR="00FD7C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66DFB"/>
    <w:multiLevelType w:val="hybridMultilevel"/>
    <w:tmpl w:val="271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01"/>
    <w:rsid w:val="00BA1C01"/>
    <w:rsid w:val="00C036D1"/>
    <w:rsid w:val="00CE10A5"/>
    <w:rsid w:val="00E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1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Pughsley</dc:creator>
  <cp:lastModifiedBy>Michelle Pughsley</cp:lastModifiedBy>
  <cp:revision>1</cp:revision>
  <dcterms:created xsi:type="dcterms:W3CDTF">2020-11-19T14:02:00Z</dcterms:created>
  <dcterms:modified xsi:type="dcterms:W3CDTF">2020-11-19T14:18:00Z</dcterms:modified>
</cp:coreProperties>
</file>